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CC1B2" w14:textId="3F45F1C2" w:rsidR="006C572B" w:rsidRDefault="00C373FD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0682CEF" wp14:editId="7790AA2F">
            <wp:simplePos x="0" y="0"/>
            <wp:positionH relativeFrom="column">
              <wp:posOffset>5279390</wp:posOffset>
            </wp:positionH>
            <wp:positionV relativeFrom="page">
              <wp:posOffset>172085</wp:posOffset>
            </wp:positionV>
            <wp:extent cx="930910" cy="811530"/>
            <wp:effectExtent l="0" t="0" r="254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98" t="28374" r="24661" b="28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EAC">
        <w:rPr>
          <w:sz w:val="40"/>
          <w:szCs w:val="40"/>
        </w:rPr>
        <w:t>REFERRAL FORM</w:t>
      </w:r>
      <w:r w:rsidR="00C60072">
        <w:rPr>
          <w:sz w:val="40"/>
          <w:szCs w:val="40"/>
        </w:rPr>
        <w:t xml:space="preserve"> - Complete Care Plus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268"/>
      </w:tblGrid>
      <w:tr w:rsidR="00C60072" w14:paraId="7B0A5128" w14:textId="77777777" w:rsidTr="0099373E">
        <w:trPr>
          <w:trHeight w:val="294"/>
        </w:trPr>
        <w:tc>
          <w:tcPr>
            <w:tcW w:w="2830" w:type="dxa"/>
            <w:shd w:val="clear" w:color="auto" w:fill="F2F2F2" w:themeFill="background1" w:themeFillShade="F2"/>
          </w:tcPr>
          <w:p w14:paraId="43472708" w14:textId="36759D5E" w:rsidR="00C60072" w:rsidRPr="00AE1962" w:rsidRDefault="00C60072">
            <w:r w:rsidRPr="00AE1962">
              <w:t>Date Referral Completed</w:t>
            </w:r>
            <w:r w:rsidR="00AE1962">
              <w:t>:</w:t>
            </w:r>
          </w:p>
        </w:tc>
        <w:tc>
          <w:tcPr>
            <w:tcW w:w="2268" w:type="dxa"/>
          </w:tcPr>
          <w:p w14:paraId="1BB14755" w14:textId="77777777" w:rsidR="00C60072" w:rsidRDefault="00C60072">
            <w:pPr>
              <w:rPr>
                <w:sz w:val="20"/>
                <w:szCs w:val="20"/>
              </w:rPr>
            </w:pPr>
          </w:p>
        </w:tc>
      </w:tr>
    </w:tbl>
    <w:p w14:paraId="02CFA169" w14:textId="32BFAC49" w:rsidR="007571E6" w:rsidRDefault="007571E6">
      <w:pPr>
        <w:rPr>
          <w:sz w:val="20"/>
          <w:szCs w:val="20"/>
        </w:rPr>
      </w:pPr>
    </w:p>
    <w:p w14:paraId="7E413486" w14:textId="566BD640" w:rsidR="0070055A" w:rsidRPr="007571E6" w:rsidRDefault="0070055A">
      <w:pPr>
        <w:rPr>
          <w:sz w:val="20"/>
          <w:szCs w:val="20"/>
        </w:rPr>
      </w:pPr>
      <w:r>
        <w:rPr>
          <w:sz w:val="20"/>
          <w:szCs w:val="20"/>
        </w:rPr>
        <w:t>Part A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1276"/>
        <w:gridCol w:w="2409"/>
      </w:tblGrid>
      <w:tr w:rsidR="008B498A" w14:paraId="2998BA7C" w14:textId="77777777" w:rsidTr="005A63D5">
        <w:tc>
          <w:tcPr>
            <w:tcW w:w="2830" w:type="dxa"/>
            <w:shd w:val="clear" w:color="auto" w:fill="E7E6E6" w:themeFill="background2"/>
          </w:tcPr>
          <w:p w14:paraId="726FE127" w14:textId="77777777" w:rsidR="008B498A" w:rsidRDefault="008B498A" w:rsidP="008B498A">
            <w:bookmarkStart w:id="0" w:name="_Hlk5718765"/>
            <w:r>
              <w:t>Name of child/young person:</w:t>
            </w:r>
          </w:p>
        </w:tc>
        <w:tc>
          <w:tcPr>
            <w:tcW w:w="2552" w:type="dxa"/>
          </w:tcPr>
          <w:p w14:paraId="491D9539" w14:textId="77777777" w:rsidR="008B498A" w:rsidRDefault="008B498A" w:rsidP="008B498A"/>
        </w:tc>
        <w:tc>
          <w:tcPr>
            <w:tcW w:w="1276" w:type="dxa"/>
            <w:shd w:val="clear" w:color="auto" w:fill="E7E6E6" w:themeFill="background2"/>
          </w:tcPr>
          <w:p w14:paraId="0EF28673" w14:textId="77777777" w:rsidR="008B498A" w:rsidRDefault="008B498A" w:rsidP="008B498A">
            <w:r>
              <w:t>Known as:</w:t>
            </w:r>
          </w:p>
        </w:tc>
        <w:tc>
          <w:tcPr>
            <w:tcW w:w="2409" w:type="dxa"/>
          </w:tcPr>
          <w:p w14:paraId="091C9BFC" w14:textId="77777777" w:rsidR="008B498A" w:rsidRDefault="008B498A" w:rsidP="008B498A"/>
        </w:tc>
      </w:tr>
      <w:tr w:rsidR="008B498A" w14:paraId="21C770F8" w14:textId="77777777" w:rsidTr="005A63D5">
        <w:tc>
          <w:tcPr>
            <w:tcW w:w="2830" w:type="dxa"/>
            <w:shd w:val="clear" w:color="auto" w:fill="E7E6E6" w:themeFill="background2"/>
          </w:tcPr>
          <w:p w14:paraId="6336F9C4" w14:textId="77777777" w:rsidR="008B498A" w:rsidRDefault="008B498A" w:rsidP="008B498A">
            <w:r>
              <w:t>Date of Birth:</w:t>
            </w:r>
          </w:p>
        </w:tc>
        <w:tc>
          <w:tcPr>
            <w:tcW w:w="2552" w:type="dxa"/>
          </w:tcPr>
          <w:p w14:paraId="4F18C26C" w14:textId="77777777" w:rsidR="008B498A" w:rsidRDefault="008B498A" w:rsidP="008B498A"/>
        </w:tc>
        <w:tc>
          <w:tcPr>
            <w:tcW w:w="1276" w:type="dxa"/>
            <w:shd w:val="clear" w:color="auto" w:fill="E7E6E6" w:themeFill="background2"/>
          </w:tcPr>
          <w:p w14:paraId="03E78A7F" w14:textId="77777777" w:rsidR="008B498A" w:rsidRDefault="008B498A" w:rsidP="008B498A">
            <w:r>
              <w:t>Age:</w:t>
            </w:r>
          </w:p>
        </w:tc>
        <w:tc>
          <w:tcPr>
            <w:tcW w:w="2409" w:type="dxa"/>
          </w:tcPr>
          <w:p w14:paraId="64B8D4C5" w14:textId="77777777" w:rsidR="008B498A" w:rsidRDefault="008B498A" w:rsidP="008B498A"/>
        </w:tc>
      </w:tr>
      <w:tr w:rsidR="008B498A" w14:paraId="157D7E23" w14:textId="77777777" w:rsidTr="005A63D5">
        <w:tc>
          <w:tcPr>
            <w:tcW w:w="2830" w:type="dxa"/>
            <w:shd w:val="clear" w:color="auto" w:fill="E7E6E6" w:themeFill="background2"/>
          </w:tcPr>
          <w:p w14:paraId="7B45A70B" w14:textId="33314CC7" w:rsidR="008B498A" w:rsidRPr="000E4037" w:rsidRDefault="00C60072" w:rsidP="008B498A">
            <w:r>
              <w:t>Gender</w:t>
            </w:r>
            <w:r w:rsidR="008B498A" w:rsidRPr="000E4037">
              <w:t>:</w:t>
            </w:r>
          </w:p>
        </w:tc>
        <w:tc>
          <w:tcPr>
            <w:tcW w:w="2552" w:type="dxa"/>
          </w:tcPr>
          <w:p w14:paraId="3A263FBE" w14:textId="77777777" w:rsidR="008B498A" w:rsidRPr="000E4037" w:rsidRDefault="008B498A" w:rsidP="008B498A"/>
        </w:tc>
        <w:tc>
          <w:tcPr>
            <w:tcW w:w="1276" w:type="dxa"/>
            <w:shd w:val="clear" w:color="auto" w:fill="E7E6E6" w:themeFill="background2"/>
          </w:tcPr>
          <w:p w14:paraId="6868217B" w14:textId="77777777" w:rsidR="008B498A" w:rsidRPr="000E4037" w:rsidRDefault="008B498A" w:rsidP="008B498A">
            <w:r w:rsidRPr="000E4037">
              <w:t>Ethnicity:</w:t>
            </w:r>
          </w:p>
        </w:tc>
        <w:tc>
          <w:tcPr>
            <w:tcW w:w="2409" w:type="dxa"/>
          </w:tcPr>
          <w:p w14:paraId="7DD95421" w14:textId="77777777" w:rsidR="008B498A" w:rsidRPr="000E4037" w:rsidRDefault="008B498A" w:rsidP="008B498A"/>
        </w:tc>
      </w:tr>
      <w:tr w:rsidR="008B498A" w14:paraId="2C94E7D2" w14:textId="77777777" w:rsidTr="005A63D5">
        <w:tc>
          <w:tcPr>
            <w:tcW w:w="2830" w:type="dxa"/>
            <w:shd w:val="clear" w:color="auto" w:fill="E7E6E6" w:themeFill="background2"/>
          </w:tcPr>
          <w:p w14:paraId="0A5CB9D8" w14:textId="77777777" w:rsidR="008B498A" w:rsidRPr="000E4037" w:rsidRDefault="008B498A" w:rsidP="008B498A">
            <w:r>
              <w:t>Language spoken:</w:t>
            </w:r>
          </w:p>
        </w:tc>
        <w:tc>
          <w:tcPr>
            <w:tcW w:w="2552" w:type="dxa"/>
          </w:tcPr>
          <w:p w14:paraId="22523EA1" w14:textId="77777777" w:rsidR="008B498A" w:rsidRDefault="008B498A" w:rsidP="008B498A"/>
        </w:tc>
        <w:tc>
          <w:tcPr>
            <w:tcW w:w="1276" w:type="dxa"/>
            <w:shd w:val="clear" w:color="auto" w:fill="E7E6E6" w:themeFill="background2"/>
          </w:tcPr>
          <w:p w14:paraId="483971F1" w14:textId="77777777" w:rsidR="008B498A" w:rsidRDefault="008B498A" w:rsidP="008B498A">
            <w:r>
              <w:t>Religion:</w:t>
            </w:r>
          </w:p>
        </w:tc>
        <w:tc>
          <w:tcPr>
            <w:tcW w:w="2409" w:type="dxa"/>
          </w:tcPr>
          <w:p w14:paraId="5ED50104" w14:textId="77777777" w:rsidR="008B498A" w:rsidRDefault="008B498A" w:rsidP="008B498A"/>
        </w:tc>
      </w:tr>
      <w:tr w:rsidR="0099373E" w14:paraId="1E55C183" w14:textId="77777777" w:rsidTr="00D17DFB">
        <w:tc>
          <w:tcPr>
            <w:tcW w:w="2830" w:type="dxa"/>
            <w:shd w:val="clear" w:color="auto" w:fill="E7E6E6" w:themeFill="background2"/>
          </w:tcPr>
          <w:p w14:paraId="530D0A02" w14:textId="6B645ADD" w:rsidR="0099373E" w:rsidRDefault="0099373E" w:rsidP="008B498A">
            <w:r>
              <w:t>Legal Status: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3EB77023" w14:textId="77777777" w:rsidR="0099373E" w:rsidRDefault="0099373E" w:rsidP="008B498A"/>
        </w:tc>
      </w:tr>
      <w:tr w:rsidR="00AE1962" w14:paraId="07E2797D" w14:textId="77777777" w:rsidTr="0099373E">
        <w:trPr>
          <w:trHeight w:val="299"/>
        </w:trPr>
        <w:tc>
          <w:tcPr>
            <w:tcW w:w="2830" w:type="dxa"/>
            <w:shd w:val="clear" w:color="auto" w:fill="E7E6E6" w:themeFill="background2"/>
          </w:tcPr>
          <w:p w14:paraId="682100FE" w14:textId="012E5607" w:rsidR="00AE1962" w:rsidRDefault="00AE1962" w:rsidP="008B498A">
            <w:r>
              <w:t>Type of Request: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583F1A58" w14:textId="515B1FB8" w:rsidR="00AE1962" w:rsidRDefault="00AE1962" w:rsidP="008B498A">
            <w:r>
              <w:t>Planned / Urgent / Emergency (same day)</w:t>
            </w:r>
          </w:p>
        </w:tc>
      </w:tr>
      <w:bookmarkEnd w:id="0"/>
    </w:tbl>
    <w:p w14:paraId="678E364F" w14:textId="77777777" w:rsidR="00427EAC" w:rsidRDefault="00427EAC" w:rsidP="00427EAC"/>
    <w:p w14:paraId="55C6586E" w14:textId="31059FFF" w:rsidR="00427EAC" w:rsidRDefault="00427EAC" w:rsidP="00427EAC">
      <w:r>
        <w:t xml:space="preserve">Name and role of person completing this </w:t>
      </w:r>
      <w:r w:rsidR="00AE1962">
        <w:t>referral.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7EAC" w14:paraId="3DC8B2CB" w14:textId="77777777" w:rsidTr="008B498A">
        <w:tc>
          <w:tcPr>
            <w:tcW w:w="9016" w:type="dxa"/>
          </w:tcPr>
          <w:p w14:paraId="353B44BC" w14:textId="77777777" w:rsidR="00427EAC" w:rsidRDefault="00427EAC" w:rsidP="00427EAC"/>
        </w:tc>
      </w:tr>
    </w:tbl>
    <w:p w14:paraId="577FEF0F" w14:textId="77777777" w:rsidR="00427EAC" w:rsidRDefault="00427EAC" w:rsidP="00427EAC"/>
    <w:p w14:paraId="62030011" w14:textId="52328B06" w:rsidR="00743D2E" w:rsidRDefault="00C60072" w:rsidP="00427EAC">
      <w:r>
        <w:t>Details of a</w:t>
      </w:r>
      <w:r w:rsidR="00743D2E">
        <w:t xml:space="preserve">llocated </w:t>
      </w:r>
      <w:r w:rsidR="00AE4A81">
        <w:t>S</w:t>
      </w:r>
      <w:r w:rsidR="00743D2E">
        <w:t xml:space="preserve">ocial Worker </w:t>
      </w:r>
      <w:r>
        <w:t xml:space="preserve">and Team Manager </w:t>
      </w:r>
      <w:r w:rsidR="00743D2E">
        <w:t>details</w:t>
      </w:r>
      <w:r w:rsidR="00AE1962">
        <w:t>.</w:t>
      </w:r>
      <w:r w:rsidR="00743D2E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376"/>
        <w:gridCol w:w="3377"/>
      </w:tblGrid>
      <w:tr w:rsidR="00C60072" w:rsidRPr="00743D2E" w14:paraId="28865E94" w14:textId="77777777" w:rsidTr="00236CAF">
        <w:tc>
          <w:tcPr>
            <w:tcW w:w="2263" w:type="dxa"/>
            <w:shd w:val="clear" w:color="auto" w:fill="E7E6E6" w:themeFill="background2"/>
          </w:tcPr>
          <w:p w14:paraId="2826826A" w14:textId="77777777" w:rsidR="00C60072" w:rsidRPr="000E4037" w:rsidRDefault="00C60072" w:rsidP="00427EAC">
            <w:r w:rsidRPr="000E4037">
              <w:t>Name:</w:t>
            </w:r>
          </w:p>
        </w:tc>
        <w:tc>
          <w:tcPr>
            <w:tcW w:w="3376" w:type="dxa"/>
          </w:tcPr>
          <w:p w14:paraId="5107285B" w14:textId="77777777" w:rsidR="00C60072" w:rsidRPr="000E4037" w:rsidRDefault="00C60072" w:rsidP="00427EAC"/>
        </w:tc>
        <w:tc>
          <w:tcPr>
            <w:tcW w:w="3377" w:type="dxa"/>
          </w:tcPr>
          <w:p w14:paraId="6865E81C" w14:textId="400D15B9" w:rsidR="00C60072" w:rsidRPr="000E4037" w:rsidRDefault="00C60072" w:rsidP="00427EAC"/>
        </w:tc>
      </w:tr>
      <w:tr w:rsidR="00C60072" w:rsidRPr="000E4037" w14:paraId="45F06440" w14:textId="77777777" w:rsidTr="005C4AA2">
        <w:tc>
          <w:tcPr>
            <w:tcW w:w="2263" w:type="dxa"/>
            <w:shd w:val="clear" w:color="auto" w:fill="E7E6E6" w:themeFill="background2"/>
          </w:tcPr>
          <w:p w14:paraId="45E71687" w14:textId="77777777" w:rsidR="00C60072" w:rsidRPr="000E4037" w:rsidRDefault="00C60072" w:rsidP="00427EAC">
            <w:r w:rsidRPr="000E4037">
              <w:t>Address:</w:t>
            </w:r>
          </w:p>
        </w:tc>
        <w:tc>
          <w:tcPr>
            <w:tcW w:w="3376" w:type="dxa"/>
          </w:tcPr>
          <w:p w14:paraId="096AA532" w14:textId="77777777" w:rsidR="00C60072" w:rsidRPr="000E4037" w:rsidRDefault="00C60072" w:rsidP="00427EAC"/>
        </w:tc>
        <w:tc>
          <w:tcPr>
            <w:tcW w:w="3377" w:type="dxa"/>
          </w:tcPr>
          <w:p w14:paraId="4D580CD0" w14:textId="79172EC8" w:rsidR="00C60072" w:rsidRPr="000E4037" w:rsidRDefault="00C60072" w:rsidP="00427EAC"/>
        </w:tc>
      </w:tr>
      <w:tr w:rsidR="00C60072" w:rsidRPr="000E4037" w14:paraId="19308252" w14:textId="77777777" w:rsidTr="004A55D3">
        <w:tc>
          <w:tcPr>
            <w:tcW w:w="2263" w:type="dxa"/>
            <w:shd w:val="clear" w:color="auto" w:fill="E7E6E6" w:themeFill="background2"/>
          </w:tcPr>
          <w:p w14:paraId="3242B92D" w14:textId="77777777" w:rsidR="00C60072" w:rsidRPr="000E4037" w:rsidRDefault="00C60072" w:rsidP="00427EAC">
            <w:r w:rsidRPr="000E4037">
              <w:t>Phone number:</w:t>
            </w:r>
          </w:p>
        </w:tc>
        <w:tc>
          <w:tcPr>
            <w:tcW w:w="3376" w:type="dxa"/>
          </w:tcPr>
          <w:p w14:paraId="78F49C00" w14:textId="77777777" w:rsidR="00C60072" w:rsidRPr="000E4037" w:rsidRDefault="00C60072" w:rsidP="00427EAC"/>
        </w:tc>
        <w:tc>
          <w:tcPr>
            <w:tcW w:w="3377" w:type="dxa"/>
          </w:tcPr>
          <w:p w14:paraId="44C6C997" w14:textId="34CB5E7C" w:rsidR="00C60072" w:rsidRPr="000E4037" w:rsidRDefault="00C60072" w:rsidP="00427EAC"/>
        </w:tc>
      </w:tr>
      <w:tr w:rsidR="00C60072" w:rsidRPr="000E4037" w14:paraId="4307C12C" w14:textId="77777777" w:rsidTr="00B201BF">
        <w:tc>
          <w:tcPr>
            <w:tcW w:w="2263" w:type="dxa"/>
            <w:shd w:val="clear" w:color="auto" w:fill="E7E6E6" w:themeFill="background2"/>
          </w:tcPr>
          <w:p w14:paraId="75043CCE" w14:textId="77777777" w:rsidR="00C60072" w:rsidRPr="000E4037" w:rsidRDefault="00C60072" w:rsidP="00427EAC">
            <w:r w:rsidRPr="000E4037">
              <w:t>Email Address:</w:t>
            </w:r>
          </w:p>
        </w:tc>
        <w:tc>
          <w:tcPr>
            <w:tcW w:w="3376" w:type="dxa"/>
          </w:tcPr>
          <w:p w14:paraId="25F12876" w14:textId="77777777" w:rsidR="00C60072" w:rsidRPr="000E4037" w:rsidRDefault="00C60072" w:rsidP="00427EAC"/>
        </w:tc>
        <w:tc>
          <w:tcPr>
            <w:tcW w:w="3377" w:type="dxa"/>
          </w:tcPr>
          <w:p w14:paraId="3E9DB3CE" w14:textId="2BA9A379" w:rsidR="00C60072" w:rsidRPr="000E4037" w:rsidRDefault="00C60072" w:rsidP="00427EAC"/>
        </w:tc>
      </w:tr>
    </w:tbl>
    <w:p w14:paraId="1B8A9EEF" w14:textId="77777777" w:rsidR="00743D2E" w:rsidRPr="000E4037" w:rsidRDefault="00743D2E" w:rsidP="006715CC"/>
    <w:p w14:paraId="4EE37E8F" w14:textId="4832492A" w:rsidR="00743D2E" w:rsidRDefault="00AE1962" w:rsidP="006715CC">
      <w:r>
        <w:t xml:space="preserve">Has funding been agreed for this Request?    Yes    </w:t>
      </w:r>
      <w:sdt>
        <w:sdtPr>
          <w:id w:val="1534157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373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No     </w:t>
      </w:r>
      <w:sdt>
        <w:sdtPr>
          <w:id w:val="42342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4D2851B" w14:textId="77777777" w:rsidR="0070055A" w:rsidRDefault="0070055A" w:rsidP="006715CC"/>
    <w:p w14:paraId="6955AF23" w14:textId="77777777" w:rsidR="0070055A" w:rsidRDefault="0070055A" w:rsidP="006715CC"/>
    <w:tbl>
      <w:tblPr>
        <w:tblStyle w:val="TableGrid"/>
        <w:tblpPr w:leftFromText="180" w:rightFromText="180" w:vertAnchor="page" w:horzAnchor="margin" w:tblpY="9196"/>
        <w:tblW w:w="9067" w:type="dxa"/>
        <w:tblLayout w:type="fixed"/>
        <w:tblLook w:val="04A0" w:firstRow="1" w:lastRow="0" w:firstColumn="1" w:lastColumn="0" w:noHBand="0" w:noVBand="1"/>
      </w:tblPr>
      <w:tblGrid>
        <w:gridCol w:w="2799"/>
        <w:gridCol w:w="1884"/>
        <w:gridCol w:w="4384"/>
      </w:tblGrid>
      <w:tr w:rsidR="00AE1962" w14:paraId="516EAFD8" w14:textId="77777777" w:rsidTr="0070055A">
        <w:tc>
          <w:tcPr>
            <w:tcW w:w="2799" w:type="dxa"/>
            <w:shd w:val="clear" w:color="auto" w:fill="E7E6E6" w:themeFill="background2"/>
          </w:tcPr>
          <w:p w14:paraId="74D276BE" w14:textId="77777777" w:rsidR="00AE1962" w:rsidRPr="000E4037" w:rsidRDefault="00AE1962" w:rsidP="0070055A">
            <w:r w:rsidRPr="000E4037">
              <w:t>Risk Profile</w:t>
            </w:r>
          </w:p>
          <w:p w14:paraId="49224FF5" w14:textId="77777777" w:rsidR="00AE1962" w:rsidRPr="000E4037" w:rsidRDefault="00AE1962" w:rsidP="0070055A">
            <w:r w:rsidRPr="000E4037">
              <w:t xml:space="preserve"> </w:t>
            </w:r>
          </w:p>
        </w:tc>
        <w:tc>
          <w:tcPr>
            <w:tcW w:w="1884" w:type="dxa"/>
            <w:shd w:val="clear" w:color="auto" w:fill="E7E6E6" w:themeFill="background2"/>
          </w:tcPr>
          <w:p w14:paraId="44624A70" w14:textId="77777777" w:rsidR="00AE1962" w:rsidRPr="000E4037" w:rsidRDefault="00AE1962" w:rsidP="0070055A">
            <w:r w:rsidRPr="000E4037">
              <w:t>Frequency of risk and how recent has it been (1-10)/timescale</w:t>
            </w:r>
          </w:p>
        </w:tc>
        <w:tc>
          <w:tcPr>
            <w:tcW w:w="4384" w:type="dxa"/>
            <w:shd w:val="clear" w:color="auto" w:fill="E7E6E6" w:themeFill="background2"/>
          </w:tcPr>
          <w:p w14:paraId="09CE7BC3" w14:textId="77777777" w:rsidR="00AE1962" w:rsidRPr="000E4037" w:rsidRDefault="00AE1962" w:rsidP="0070055A">
            <w:r w:rsidRPr="000E4037">
              <w:t>Management of Risk</w:t>
            </w:r>
          </w:p>
        </w:tc>
      </w:tr>
      <w:tr w:rsidR="00AE1962" w14:paraId="5EE53614" w14:textId="77777777" w:rsidTr="0070055A">
        <w:tc>
          <w:tcPr>
            <w:tcW w:w="2799" w:type="dxa"/>
          </w:tcPr>
          <w:p w14:paraId="1E5CE0AA" w14:textId="50587F9A" w:rsidR="00AE1962" w:rsidRPr="000E4037" w:rsidRDefault="00AE1962" w:rsidP="0070055A">
            <w:r w:rsidRPr="000E4037">
              <w:t>An</w:t>
            </w:r>
            <w:r>
              <w:t>ti-social Behaviour</w:t>
            </w:r>
          </w:p>
        </w:tc>
        <w:tc>
          <w:tcPr>
            <w:tcW w:w="1884" w:type="dxa"/>
          </w:tcPr>
          <w:p w14:paraId="6C23A283" w14:textId="77777777" w:rsidR="00AE1962" w:rsidRPr="000E4037" w:rsidRDefault="00AE1962" w:rsidP="0070055A"/>
        </w:tc>
        <w:tc>
          <w:tcPr>
            <w:tcW w:w="4384" w:type="dxa"/>
          </w:tcPr>
          <w:p w14:paraId="2E1E63BE" w14:textId="77777777" w:rsidR="00AE1962" w:rsidRPr="000E4037" w:rsidRDefault="00AE1962" w:rsidP="0070055A"/>
        </w:tc>
      </w:tr>
      <w:tr w:rsidR="00AE1962" w14:paraId="667F6DB5" w14:textId="77777777" w:rsidTr="0070055A">
        <w:tc>
          <w:tcPr>
            <w:tcW w:w="2799" w:type="dxa"/>
          </w:tcPr>
          <w:p w14:paraId="1A58971A" w14:textId="501B5315" w:rsidR="00AE1962" w:rsidRPr="000E4037" w:rsidRDefault="00AE1962" w:rsidP="0070055A">
            <w:r>
              <w:t>Arson/Fire Setting</w:t>
            </w:r>
          </w:p>
        </w:tc>
        <w:tc>
          <w:tcPr>
            <w:tcW w:w="1884" w:type="dxa"/>
          </w:tcPr>
          <w:p w14:paraId="53A98142" w14:textId="77777777" w:rsidR="00AE1962" w:rsidRPr="000E4037" w:rsidRDefault="00AE1962" w:rsidP="0070055A"/>
        </w:tc>
        <w:tc>
          <w:tcPr>
            <w:tcW w:w="4384" w:type="dxa"/>
          </w:tcPr>
          <w:p w14:paraId="28D09F63" w14:textId="77777777" w:rsidR="00AE1962" w:rsidRPr="000E4037" w:rsidRDefault="00AE1962" w:rsidP="0070055A"/>
        </w:tc>
      </w:tr>
      <w:tr w:rsidR="00AE1962" w14:paraId="6398B5C9" w14:textId="77777777" w:rsidTr="0070055A">
        <w:trPr>
          <w:trHeight w:val="70"/>
        </w:trPr>
        <w:tc>
          <w:tcPr>
            <w:tcW w:w="2799" w:type="dxa"/>
          </w:tcPr>
          <w:p w14:paraId="41A0A34D" w14:textId="6C674507" w:rsidR="00AE1962" w:rsidRPr="000E4037" w:rsidRDefault="00AE1962" w:rsidP="0070055A">
            <w:r>
              <w:t>Absconding</w:t>
            </w:r>
          </w:p>
        </w:tc>
        <w:tc>
          <w:tcPr>
            <w:tcW w:w="1884" w:type="dxa"/>
          </w:tcPr>
          <w:p w14:paraId="4AA5A60D" w14:textId="77777777" w:rsidR="00AE1962" w:rsidRPr="000E4037" w:rsidRDefault="00AE1962" w:rsidP="0070055A"/>
        </w:tc>
        <w:tc>
          <w:tcPr>
            <w:tcW w:w="4384" w:type="dxa"/>
          </w:tcPr>
          <w:p w14:paraId="4FE01BD6" w14:textId="77777777" w:rsidR="00AE1962" w:rsidRPr="000E4037" w:rsidRDefault="00AE1962" w:rsidP="0070055A"/>
        </w:tc>
      </w:tr>
      <w:tr w:rsidR="00AE1962" w14:paraId="50039D99" w14:textId="77777777" w:rsidTr="0070055A">
        <w:tc>
          <w:tcPr>
            <w:tcW w:w="2799" w:type="dxa"/>
          </w:tcPr>
          <w:p w14:paraId="7482C013" w14:textId="5C5B8724" w:rsidR="00AE1962" w:rsidRPr="000E4037" w:rsidRDefault="00AE1962" w:rsidP="0070055A">
            <w:r>
              <w:t>Bullying Behaviours</w:t>
            </w:r>
          </w:p>
        </w:tc>
        <w:tc>
          <w:tcPr>
            <w:tcW w:w="1884" w:type="dxa"/>
          </w:tcPr>
          <w:p w14:paraId="570F93DC" w14:textId="77777777" w:rsidR="00AE1962" w:rsidRPr="000E4037" w:rsidRDefault="00AE1962" w:rsidP="0070055A"/>
        </w:tc>
        <w:tc>
          <w:tcPr>
            <w:tcW w:w="4384" w:type="dxa"/>
          </w:tcPr>
          <w:p w14:paraId="0BA83B9D" w14:textId="77777777" w:rsidR="00AE1962" w:rsidRPr="000E4037" w:rsidRDefault="00AE1962" w:rsidP="0070055A"/>
        </w:tc>
      </w:tr>
      <w:tr w:rsidR="00AE1962" w14:paraId="087FA3FB" w14:textId="77777777" w:rsidTr="0070055A">
        <w:tc>
          <w:tcPr>
            <w:tcW w:w="2799" w:type="dxa"/>
          </w:tcPr>
          <w:p w14:paraId="35C1CCD3" w14:textId="3615D8E0" w:rsidR="00AE1962" w:rsidRPr="000E4037" w:rsidRDefault="00AE1962" w:rsidP="0070055A">
            <w:r>
              <w:t>Risk of Exploitation</w:t>
            </w:r>
          </w:p>
        </w:tc>
        <w:tc>
          <w:tcPr>
            <w:tcW w:w="1884" w:type="dxa"/>
          </w:tcPr>
          <w:p w14:paraId="66DB971D" w14:textId="77777777" w:rsidR="00AE1962" w:rsidRPr="000E4037" w:rsidRDefault="00AE1962" w:rsidP="0070055A"/>
        </w:tc>
        <w:tc>
          <w:tcPr>
            <w:tcW w:w="4384" w:type="dxa"/>
          </w:tcPr>
          <w:p w14:paraId="114112EC" w14:textId="77777777" w:rsidR="00AE1962" w:rsidRPr="000E4037" w:rsidRDefault="00AE1962" w:rsidP="0070055A"/>
        </w:tc>
      </w:tr>
      <w:tr w:rsidR="00AE1962" w14:paraId="01372E09" w14:textId="77777777" w:rsidTr="0070055A">
        <w:tc>
          <w:tcPr>
            <w:tcW w:w="2799" w:type="dxa"/>
          </w:tcPr>
          <w:p w14:paraId="23C28929" w14:textId="056A9B2F" w:rsidR="00AE1962" w:rsidRPr="000E4037" w:rsidRDefault="00AE1962" w:rsidP="0070055A">
            <w:r>
              <w:t>Self-Harm</w:t>
            </w:r>
          </w:p>
        </w:tc>
        <w:tc>
          <w:tcPr>
            <w:tcW w:w="1884" w:type="dxa"/>
          </w:tcPr>
          <w:p w14:paraId="7914AD7A" w14:textId="77777777" w:rsidR="00AE1962" w:rsidRPr="000E4037" w:rsidRDefault="00AE1962" w:rsidP="0070055A"/>
        </w:tc>
        <w:tc>
          <w:tcPr>
            <w:tcW w:w="4384" w:type="dxa"/>
          </w:tcPr>
          <w:p w14:paraId="29501B61" w14:textId="77777777" w:rsidR="00AE1962" w:rsidRPr="000E4037" w:rsidRDefault="00AE1962" w:rsidP="0070055A"/>
        </w:tc>
      </w:tr>
      <w:tr w:rsidR="00AE1962" w14:paraId="1BD49B51" w14:textId="77777777" w:rsidTr="0070055A">
        <w:tc>
          <w:tcPr>
            <w:tcW w:w="2799" w:type="dxa"/>
          </w:tcPr>
          <w:p w14:paraId="3CEDC1EC" w14:textId="690C2E09" w:rsidR="00AE1962" w:rsidRPr="000E4037" w:rsidRDefault="0099373E" w:rsidP="0070055A">
            <w:r>
              <w:t>Sexually harmful behaviour</w:t>
            </w:r>
          </w:p>
        </w:tc>
        <w:tc>
          <w:tcPr>
            <w:tcW w:w="1884" w:type="dxa"/>
          </w:tcPr>
          <w:p w14:paraId="08354C7C" w14:textId="77777777" w:rsidR="00AE1962" w:rsidRPr="000E4037" w:rsidRDefault="00AE1962" w:rsidP="0070055A"/>
        </w:tc>
        <w:tc>
          <w:tcPr>
            <w:tcW w:w="4384" w:type="dxa"/>
          </w:tcPr>
          <w:p w14:paraId="7FC3F680" w14:textId="77777777" w:rsidR="00AE1962" w:rsidRPr="000E4037" w:rsidRDefault="00AE1962" w:rsidP="0070055A"/>
        </w:tc>
      </w:tr>
      <w:tr w:rsidR="00AE1962" w14:paraId="41144703" w14:textId="77777777" w:rsidTr="0070055A">
        <w:tc>
          <w:tcPr>
            <w:tcW w:w="2799" w:type="dxa"/>
          </w:tcPr>
          <w:p w14:paraId="46572DFE" w14:textId="76171A0C" w:rsidR="00AE1962" w:rsidRPr="000E4037" w:rsidRDefault="0099373E" w:rsidP="0070055A">
            <w:r>
              <w:t>Mental Health Issues</w:t>
            </w:r>
          </w:p>
        </w:tc>
        <w:tc>
          <w:tcPr>
            <w:tcW w:w="1884" w:type="dxa"/>
          </w:tcPr>
          <w:p w14:paraId="198C52A0" w14:textId="77777777" w:rsidR="00AE1962" w:rsidRPr="000E4037" w:rsidRDefault="00AE1962" w:rsidP="0070055A"/>
        </w:tc>
        <w:tc>
          <w:tcPr>
            <w:tcW w:w="4384" w:type="dxa"/>
          </w:tcPr>
          <w:p w14:paraId="374A8670" w14:textId="77777777" w:rsidR="00AE1962" w:rsidRPr="000E4037" w:rsidRDefault="00AE1962" w:rsidP="0070055A"/>
        </w:tc>
      </w:tr>
      <w:tr w:rsidR="00AE1962" w14:paraId="20E58621" w14:textId="77777777" w:rsidTr="0070055A">
        <w:tc>
          <w:tcPr>
            <w:tcW w:w="2799" w:type="dxa"/>
          </w:tcPr>
          <w:p w14:paraId="41F50D24" w14:textId="05576F39" w:rsidR="00AE1962" w:rsidRPr="000E4037" w:rsidRDefault="0099373E" w:rsidP="0070055A">
            <w:r>
              <w:t>Cognitive Abilities</w:t>
            </w:r>
          </w:p>
        </w:tc>
        <w:tc>
          <w:tcPr>
            <w:tcW w:w="1884" w:type="dxa"/>
          </w:tcPr>
          <w:p w14:paraId="7105E9C1" w14:textId="77777777" w:rsidR="00AE1962" w:rsidRPr="000E4037" w:rsidRDefault="00AE1962" w:rsidP="0070055A"/>
        </w:tc>
        <w:tc>
          <w:tcPr>
            <w:tcW w:w="4384" w:type="dxa"/>
          </w:tcPr>
          <w:p w14:paraId="0AE57C7D" w14:textId="77777777" w:rsidR="00AE1962" w:rsidRPr="000E4037" w:rsidRDefault="00AE1962" w:rsidP="0070055A"/>
        </w:tc>
      </w:tr>
      <w:tr w:rsidR="00AE1962" w14:paraId="483D285F" w14:textId="77777777" w:rsidTr="0070055A">
        <w:tc>
          <w:tcPr>
            <w:tcW w:w="2799" w:type="dxa"/>
          </w:tcPr>
          <w:p w14:paraId="205754BD" w14:textId="4E3FDEB8" w:rsidR="00AE1962" w:rsidRPr="000E4037" w:rsidRDefault="0099373E" w:rsidP="0070055A">
            <w:r>
              <w:t>Physical Difficulties</w:t>
            </w:r>
          </w:p>
        </w:tc>
        <w:tc>
          <w:tcPr>
            <w:tcW w:w="1884" w:type="dxa"/>
          </w:tcPr>
          <w:p w14:paraId="515AABB4" w14:textId="77777777" w:rsidR="00AE1962" w:rsidRPr="000E4037" w:rsidRDefault="00AE1962" w:rsidP="0070055A"/>
        </w:tc>
        <w:tc>
          <w:tcPr>
            <w:tcW w:w="4384" w:type="dxa"/>
          </w:tcPr>
          <w:p w14:paraId="1E79F873" w14:textId="77777777" w:rsidR="00AE1962" w:rsidRPr="000E4037" w:rsidRDefault="00AE1962" w:rsidP="0070055A"/>
        </w:tc>
      </w:tr>
      <w:tr w:rsidR="00AE1962" w14:paraId="3A691ABB" w14:textId="77777777" w:rsidTr="0070055A">
        <w:tc>
          <w:tcPr>
            <w:tcW w:w="2799" w:type="dxa"/>
          </w:tcPr>
          <w:p w14:paraId="6D42A11F" w14:textId="37C291AC" w:rsidR="00AE1962" w:rsidRPr="000E4037" w:rsidRDefault="0099373E" w:rsidP="0070055A">
            <w:r>
              <w:t>Peer Relationships</w:t>
            </w:r>
          </w:p>
        </w:tc>
        <w:tc>
          <w:tcPr>
            <w:tcW w:w="1884" w:type="dxa"/>
          </w:tcPr>
          <w:p w14:paraId="302C0F95" w14:textId="77777777" w:rsidR="00AE1962" w:rsidRPr="000E4037" w:rsidRDefault="00AE1962" w:rsidP="0070055A"/>
        </w:tc>
        <w:tc>
          <w:tcPr>
            <w:tcW w:w="4384" w:type="dxa"/>
          </w:tcPr>
          <w:p w14:paraId="255EA192" w14:textId="77777777" w:rsidR="00AE1962" w:rsidRPr="000E4037" w:rsidRDefault="00AE1962" w:rsidP="0070055A"/>
        </w:tc>
      </w:tr>
      <w:tr w:rsidR="00AE1962" w14:paraId="17EF31DA" w14:textId="77777777" w:rsidTr="0070055A">
        <w:tc>
          <w:tcPr>
            <w:tcW w:w="2799" w:type="dxa"/>
          </w:tcPr>
          <w:p w14:paraId="6D3356B7" w14:textId="31054320" w:rsidR="00AE1962" w:rsidRPr="000E4037" w:rsidRDefault="0099373E" w:rsidP="0070055A">
            <w:r>
              <w:t>Family Relationships</w:t>
            </w:r>
          </w:p>
        </w:tc>
        <w:tc>
          <w:tcPr>
            <w:tcW w:w="1884" w:type="dxa"/>
          </w:tcPr>
          <w:p w14:paraId="6592A210" w14:textId="77777777" w:rsidR="00AE1962" w:rsidRPr="000E4037" w:rsidRDefault="00AE1962" w:rsidP="0070055A"/>
        </w:tc>
        <w:tc>
          <w:tcPr>
            <w:tcW w:w="4384" w:type="dxa"/>
          </w:tcPr>
          <w:p w14:paraId="45603C1E" w14:textId="77777777" w:rsidR="00AE1962" w:rsidRPr="000E4037" w:rsidRDefault="00AE1962" w:rsidP="0070055A"/>
        </w:tc>
      </w:tr>
      <w:tr w:rsidR="00AE1962" w14:paraId="186C9193" w14:textId="77777777" w:rsidTr="0070055A">
        <w:tc>
          <w:tcPr>
            <w:tcW w:w="2799" w:type="dxa"/>
          </w:tcPr>
          <w:p w14:paraId="4E5841B3" w14:textId="091F55B9" w:rsidR="00AE1962" w:rsidRPr="000E4037" w:rsidRDefault="0099373E" w:rsidP="0070055A">
            <w:r>
              <w:t>Vulnerability</w:t>
            </w:r>
          </w:p>
        </w:tc>
        <w:tc>
          <w:tcPr>
            <w:tcW w:w="1884" w:type="dxa"/>
          </w:tcPr>
          <w:p w14:paraId="2ADD5123" w14:textId="77777777" w:rsidR="00AE1962" w:rsidRPr="000E4037" w:rsidRDefault="00AE1962" w:rsidP="0070055A"/>
        </w:tc>
        <w:tc>
          <w:tcPr>
            <w:tcW w:w="4384" w:type="dxa"/>
          </w:tcPr>
          <w:p w14:paraId="077E6EC8" w14:textId="77777777" w:rsidR="00AE1962" w:rsidRPr="000E4037" w:rsidRDefault="00AE1962" w:rsidP="0070055A"/>
        </w:tc>
      </w:tr>
      <w:tr w:rsidR="00AE1962" w14:paraId="12A66DE9" w14:textId="77777777" w:rsidTr="0070055A">
        <w:tc>
          <w:tcPr>
            <w:tcW w:w="2799" w:type="dxa"/>
          </w:tcPr>
          <w:p w14:paraId="1819809B" w14:textId="3CADEE3C" w:rsidR="00AE1962" w:rsidRPr="000E4037" w:rsidRDefault="0099373E" w:rsidP="0070055A">
            <w:pPr>
              <w:tabs>
                <w:tab w:val="left" w:pos="1410"/>
              </w:tabs>
            </w:pPr>
            <w:r>
              <w:t>Offending Behaviour</w:t>
            </w:r>
          </w:p>
        </w:tc>
        <w:tc>
          <w:tcPr>
            <w:tcW w:w="1884" w:type="dxa"/>
          </w:tcPr>
          <w:p w14:paraId="256789BC" w14:textId="77777777" w:rsidR="00AE1962" w:rsidRPr="000E4037" w:rsidRDefault="00AE1962" w:rsidP="0070055A"/>
        </w:tc>
        <w:tc>
          <w:tcPr>
            <w:tcW w:w="4384" w:type="dxa"/>
          </w:tcPr>
          <w:p w14:paraId="101BB975" w14:textId="77777777" w:rsidR="00AE1962" w:rsidRPr="000E4037" w:rsidRDefault="00AE1962" w:rsidP="0070055A"/>
        </w:tc>
      </w:tr>
      <w:tr w:rsidR="00AE1962" w14:paraId="5D6DCC91" w14:textId="77777777" w:rsidTr="0070055A">
        <w:tc>
          <w:tcPr>
            <w:tcW w:w="2799" w:type="dxa"/>
          </w:tcPr>
          <w:p w14:paraId="49A42A36" w14:textId="77777777" w:rsidR="00AE1962" w:rsidRPr="000E4037" w:rsidRDefault="00AE1962" w:rsidP="0070055A">
            <w:r w:rsidRPr="000E4037">
              <w:t>Other;</w:t>
            </w:r>
          </w:p>
        </w:tc>
        <w:tc>
          <w:tcPr>
            <w:tcW w:w="1884" w:type="dxa"/>
          </w:tcPr>
          <w:p w14:paraId="39F43A6D" w14:textId="77777777" w:rsidR="00AE1962" w:rsidRPr="000E4037" w:rsidRDefault="00AE1962" w:rsidP="0070055A"/>
        </w:tc>
        <w:tc>
          <w:tcPr>
            <w:tcW w:w="4384" w:type="dxa"/>
          </w:tcPr>
          <w:p w14:paraId="69723525" w14:textId="77777777" w:rsidR="00AE1962" w:rsidRPr="000E4037" w:rsidRDefault="00AE1962" w:rsidP="0070055A"/>
        </w:tc>
      </w:tr>
    </w:tbl>
    <w:p w14:paraId="77F5F9D1" w14:textId="77777777" w:rsidR="005A63D5" w:rsidRDefault="005A63D5" w:rsidP="0099373E"/>
    <w:p w14:paraId="7F2B33BF" w14:textId="068358E5" w:rsidR="0099373E" w:rsidRDefault="0070055A" w:rsidP="0099373E">
      <w:r>
        <w:lastRenderedPageBreak/>
        <w:t>C</w:t>
      </w:r>
      <w:r w:rsidR="0099373E">
        <w:t>urrent Education/Training arrangements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373E" w14:paraId="7273D4E8" w14:textId="77777777" w:rsidTr="00AB66E2">
        <w:tc>
          <w:tcPr>
            <w:tcW w:w="9016" w:type="dxa"/>
          </w:tcPr>
          <w:p w14:paraId="376D2D69" w14:textId="77777777" w:rsidR="0099373E" w:rsidRDefault="0099373E" w:rsidP="00AB66E2"/>
        </w:tc>
      </w:tr>
    </w:tbl>
    <w:p w14:paraId="1AE64312" w14:textId="77777777" w:rsidR="005A63D5" w:rsidRDefault="005A63D5" w:rsidP="0070055A"/>
    <w:p w14:paraId="2E83ED11" w14:textId="38511D85" w:rsidR="0070055A" w:rsidRDefault="0070055A" w:rsidP="0070055A">
      <w:r>
        <w:t>School name</w:t>
      </w:r>
      <w:r>
        <w:t>,</w:t>
      </w:r>
      <w:r>
        <w:t xml:space="preserve"> address and contact details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055A" w14:paraId="6AF848B9" w14:textId="77777777" w:rsidTr="0070055A">
        <w:tc>
          <w:tcPr>
            <w:tcW w:w="9016" w:type="dxa"/>
          </w:tcPr>
          <w:p w14:paraId="186161F9" w14:textId="77777777" w:rsidR="0070055A" w:rsidRDefault="0070055A" w:rsidP="0070055A"/>
        </w:tc>
      </w:tr>
    </w:tbl>
    <w:p w14:paraId="42AFAA2C" w14:textId="77777777" w:rsidR="0070055A" w:rsidRDefault="0070055A" w:rsidP="0070055A"/>
    <w:p w14:paraId="0BFF9F02" w14:textId="049C004F" w:rsidR="0070055A" w:rsidRDefault="0070055A" w:rsidP="0070055A">
      <w:r>
        <w:t>Current placement details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70055A" w:rsidRPr="000E4037" w14:paraId="4C96A472" w14:textId="77777777" w:rsidTr="00AB66E2">
        <w:tc>
          <w:tcPr>
            <w:tcW w:w="3539" w:type="dxa"/>
            <w:shd w:val="clear" w:color="auto" w:fill="E7E6E6" w:themeFill="background2"/>
          </w:tcPr>
          <w:p w14:paraId="6883B869" w14:textId="77777777" w:rsidR="0070055A" w:rsidRPr="000E4037" w:rsidRDefault="0070055A" w:rsidP="00AB66E2">
            <w:r w:rsidRPr="000E4037">
              <w:t>Contact Name:</w:t>
            </w:r>
          </w:p>
        </w:tc>
        <w:tc>
          <w:tcPr>
            <w:tcW w:w="5477" w:type="dxa"/>
          </w:tcPr>
          <w:p w14:paraId="20468630" w14:textId="77777777" w:rsidR="0070055A" w:rsidRPr="000E4037" w:rsidRDefault="0070055A" w:rsidP="00AB66E2"/>
        </w:tc>
      </w:tr>
      <w:tr w:rsidR="0070055A" w:rsidRPr="000E4037" w14:paraId="0A84399F" w14:textId="77777777" w:rsidTr="00AB66E2">
        <w:tc>
          <w:tcPr>
            <w:tcW w:w="3539" w:type="dxa"/>
            <w:shd w:val="clear" w:color="auto" w:fill="E7E6E6" w:themeFill="background2"/>
          </w:tcPr>
          <w:p w14:paraId="4A2F8E6B" w14:textId="77777777" w:rsidR="0070055A" w:rsidRPr="000E4037" w:rsidRDefault="0070055A" w:rsidP="00AB66E2">
            <w:r w:rsidRPr="000E4037">
              <w:t xml:space="preserve">Address: </w:t>
            </w:r>
          </w:p>
        </w:tc>
        <w:tc>
          <w:tcPr>
            <w:tcW w:w="5477" w:type="dxa"/>
          </w:tcPr>
          <w:p w14:paraId="1D777305" w14:textId="77777777" w:rsidR="0070055A" w:rsidRPr="000E4037" w:rsidRDefault="0070055A" w:rsidP="00AB66E2"/>
        </w:tc>
      </w:tr>
      <w:tr w:rsidR="0070055A" w:rsidRPr="000E4037" w14:paraId="4A6F253D" w14:textId="77777777" w:rsidTr="00AB66E2">
        <w:tc>
          <w:tcPr>
            <w:tcW w:w="3539" w:type="dxa"/>
            <w:shd w:val="clear" w:color="auto" w:fill="E7E6E6" w:themeFill="background2"/>
          </w:tcPr>
          <w:p w14:paraId="0DA34216" w14:textId="77777777" w:rsidR="0070055A" w:rsidRPr="000E4037" w:rsidRDefault="0070055A" w:rsidP="00AB66E2">
            <w:r w:rsidRPr="000E4037">
              <w:t>Phone number:</w:t>
            </w:r>
          </w:p>
        </w:tc>
        <w:tc>
          <w:tcPr>
            <w:tcW w:w="5477" w:type="dxa"/>
          </w:tcPr>
          <w:p w14:paraId="4B2AF7BF" w14:textId="77777777" w:rsidR="0070055A" w:rsidRPr="000E4037" w:rsidRDefault="0070055A" w:rsidP="00AB66E2"/>
        </w:tc>
      </w:tr>
      <w:tr w:rsidR="0070055A" w:rsidRPr="000E4037" w14:paraId="5B55E82E" w14:textId="77777777" w:rsidTr="00AB66E2">
        <w:tc>
          <w:tcPr>
            <w:tcW w:w="3539" w:type="dxa"/>
            <w:shd w:val="clear" w:color="auto" w:fill="E7E6E6" w:themeFill="background2"/>
          </w:tcPr>
          <w:p w14:paraId="24F4809C" w14:textId="77777777" w:rsidR="0070055A" w:rsidRPr="000E4037" w:rsidRDefault="0070055A" w:rsidP="00AB66E2">
            <w:r w:rsidRPr="000E4037">
              <w:t>Email:</w:t>
            </w:r>
          </w:p>
        </w:tc>
        <w:tc>
          <w:tcPr>
            <w:tcW w:w="5477" w:type="dxa"/>
          </w:tcPr>
          <w:p w14:paraId="52F6A648" w14:textId="77777777" w:rsidR="0070055A" w:rsidRPr="000E4037" w:rsidRDefault="0070055A" w:rsidP="00AB66E2"/>
        </w:tc>
      </w:tr>
      <w:tr w:rsidR="0070055A" w:rsidRPr="000E4037" w14:paraId="7D0A2304" w14:textId="77777777" w:rsidTr="00AB66E2">
        <w:tc>
          <w:tcPr>
            <w:tcW w:w="3539" w:type="dxa"/>
            <w:shd w:val="clear" w:color="auto" w:fill="E7E6E6" w:themeFill="background2"/>
          </w:tcPr>
          <w:p w14:paraId="09B90641" w14:textId="740524EB" w:rsidR="0070055A" w:rsidRPr="000E4037" w:rsidRDefault="0070055A" w:rsidP="00AB66E2">
            <w:r w:rsidRPr="000E4037">
              <w:t>D</w:t>
            </w:r>
            <w:r>
              <w:t>ate placement started</w:t>
            </w:r>
            <w:r w:rsidRPr="000E4037">
              <w:t>:</w:t>
            </w:r>
          </w:p>
        </w:tc>
        <w:tc>
          <w:tcPr>
            <w:tcW w:w="5477" w:type="dxa"/>
          </w:tcPr>
          <w:p w14:paraId="1A31A16A" w14:textId="77777777" w:rsidR="0070055A" w:rsidRPr="000E4037" w:rsidRDefault="0070055A" w:rsidP="00AB66E2"/>
        </w:tc>
      </w:tr>
      <w:tr w:rsidR="0070055A" w:rsidRPr="000E4037" w14:paraId="5DB385EA" w14:textId="77777777" w:rsidTr="00AB66E2">
        <w:tc>
          <w:tcPr>
            <w:tcW w:w="3539" w:type="dxa"/>
            <w:shd w:val="clear" w:color="auto" w:fill="E7E6E6" w:themeFill="background2"/>
          </w:tcPr>
          <w:p w14:paraId="08EE438C" w14:textId="77777777" w:rsidR="0070055A" w:rsidRPr="000E4037" w:rsidRDefault="0070055A" w:rsidP="00AB66E2">
            <w:r w:rsidRPr="000E4037">
              <w:t>Reason for change of Placement:</w:t>
            </w:r>
          </w:p>
        </w:tc>
        <w:tc>
          <w:tcPr>
            <w:tcW w:w="5477" w:type="dxa"/>
          </w:tcPr>
          <w:p w14:paraId="37A20556" w14:textId="77777777" w:rsidR="0070055A" w:rsidRPr="000E4037" w:rsidRDefault="0070055A" w:rsidP="00AB66E2"/>
        </w:tc>
      </w:tr>
    </w:tbl>
    <w:p w14:paraId="4B253B66" w14:textId="77777777" w:rsidR="0070055A" w:rsidRPr="000E4037" w:rsidRDefault="0070055A" w:rsidP="0070055A"/>
    <w:p w14:paraId="6E648647" w14:textId="5FCAC20D" w:rsidR="0070055A" w:rsidRPr="000E4037" w:rsidRDefault="0070055A" w:rsidP="0070055A">
      <w:r w:rsidRPr="000E4037">
        <w:t>Pre</w:t>
      </w:r>
      <w:r>
        <w:t>-</w:t>
      </w:r>
      <w:r w:rsidRPr="000E4037">
        <w:t>Placement history</w:t>
      </w:r>
      <w: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4678"/>
        <w:gridCol w:w="1933"/>
      </w:tblGrid>
      <w:tr w:rsidR="0070055A" w:rsidRPr="000E4037" w14:paraId="4926915A" w14:textId="77777777" w:rsidTr="00AB66E2">
        <w:tc>
          <w:tcPr>
            <w:tcW w:w="2405" w:type="dxa"/>
            <w:shd w:val="clear" w:color="auto" w:fill="E7E6E6" w:themeFill="background2"/>
          </w:tcPr>
          <w:p w14:paraId="218043E9" w14:textId="77777777" w:rsidR="0070055A" w:rsidRPr="000E4037" w:rsidRDefault="0070055A" w:rsidP="00AB66E2">
            <w:r w:rsidRPr="000E4037">
              <w:t>Placement Type:</w:t>
            </w:r>
          </w:p>
        </w:tc>
        <w:tc>
          <w:tcPr>
            <w:tcW w:w="4678" w:type="dxa"/>
            <w:shd w:val="clear" w:color="auto" w:fill="E7E6E6" w:themeFill="background2"/>
          </w:tcPr>
          <w:p w14:paraId="50BA0DB2" w14:textId="77777777" w:rsidR="0070055A" w:rsidRPr="000E4037" w:rsidRDefault="0070055A" w:rsidP="00AB66E2">
            <w:r w:rsidRPr="000E4037">
              <w:t>Address/Area:</w:t>
            </w:r>
          </w:p>
        </w:tc>
        <w:tc>
          <w:tcPr>
            <w:tcW w:w="1933" w:type="dxa"/>
            <w:shd w:val="clear" w:color="auto" w:fill="E7E6E6" w:themeFill="background2"/>
          </w:tcPr>
          <w:p w14:paraId="0CAC4D85" w14:textId="77777777" w:rsidR="0070055A" w:rsidRPr="000E4037" w:rsidRDefault="0070055A" w:rsidP="00AB66E2">
            <w:r w:rsidRPr="000E4037">
              <w:t>Duration:</w:t>
            </w:r>
          </w:p>
        </w:tc>
      </w:tr>
      <w:tr w:rsidR="0070055A" w:rsidRPr="000E4037" w14:paraId="64D65B15" w14:textId="77777777" w:rsidTr="00AB66E2">
        <w:tc>
          <w:tcPr>
            <w:tcW w:w="2405" w:type="dxa"/>
          </w:tcPr>
          <w:p w14:paraId="67A2FFB6" w14:textId="77777777" w:rsidR="0070055A" w:rsidRPr="000E4037" w:rsidRDefault="0070055A" w:rsidP="00AB66E2"/>
        </w:tc>
        <w:tc>
          <w:tcPr>
            <w:tcW w:w="4678" w:type="dxa"/>
          </w:tcPr>
          <w:p w14:paraId="7338D709" w14:textId="77777777" w:rsidR="0070055A" w:rsidRPr="000E4037" w:rsidRDefault="0070055A" w:rsidP="00AB66E2"/>
        </w:tc>
        <w:tc>
          <w:tcPr>
            <w:tcW w:w="1933" w:type="dxa"/>
          </w:tcPr>
          <w:p w14:paraId="669E6004" w14:textId="77777777" w:rsidR="0070055A" w:rsidRPr="000E4037" w:rsidRDefault="0070055A" w:rsidP="00AB66E2"/>
        </w:tc>
      </w:tr>
      <w:tr w:rsidR="0070055A" w:rsidRPr="000E4037" w14:paraId="7708FA4D" w14:textId="77777777" w:rsidTr="00AB66E2">
        <w:tc>
          <w:tcPr>
            <w:tcW w:w="2405" w:type="dxa"/>
          </w:tcPr>
          <w:p w14:paraId="0E712879" w14:textId="77777777" w:rsidR="0070055A" w:rsidRPr="000E4037" w:rsidRDefault="0070055A" w:rsidP="00AB66E2"/>
        </w:tc>
        <w:tc>
          <w:tcPr>
            <w:tcW w:w="4678" w:type="dxa"/>
          </w:tcPr>
          <w:p w14:paraId="262A5664" w14:textId="77777777" w:rsidR="0070055A" w:rsidRPr="000E4037" w:rsidRDefault="0070055A" w:rsidP="00AB66E2"/>
        </w:tc>
        <w:tc>
          <w:tcPr>
            <w:tcW w:w="1933" w:type="dxa"/>
          </w:tcPr>
          <w:p w14:paraId="41410927" w14:textId="77777777" w:rsidR="0070055A" w:rsidRPr="000E4037" w:rsidRDefault="0070055A" w:rsidP="00AB66E2"/>
        </w:tc>
      </w:tr>
      <w:tr w:rsidR="0070055A" w:rsidRPr="000E4037" w14:paraId="7B799D58" w14:textId="77777777" w:rsidTr="00AB66E2">
        <w:trPr>
          <w:trHeight w:val="70"/>
        </w:trPr>
        <w:tc>
          <w:tcPr>
            <w:tcW w:w="2405" w:type="dxa"/>
          </w:tcPr>
          <w:p w14:paraId="2E7753B6" w14:textId="77777777" w:rsidR="0070055A" w:rsidRPr="000E4037" w:rsidRDefault="0070055A" w:rsidP="00AB66E2"/>
        </w:tc>
        <w:tc>
          <w:tcPr>
            <w:tcW w:w="4678" w:type="dxa"/>
          </w:tcPr>
          <w:p w14:paraId="32D32AC9" w14:textId="77777777" w:rsidR="0070055A" w:rsidRPr="000E4037" w:rsidRDefault="0070055A" w:rsidP="00AB66E2"/>
        </w:tc>
        <w:tc>
          <w:tcPr>
            <w:tcW w:w="1933" w:type="dxa"/>
          </w:tcPr>
          <w:p w14:paraId="6A1D274D" w14:textId="77777777" w:rsidR="0070055A" w:rsidRPr="000E4037" w:rsidRDefault="0070055A" w:rsidP="00AB66E2"/>
        </w:tc>
      </w:tr>
      <w:tr w:rsidR="0070055A" w:rsidRPr="000E4037" w14:paraId="1EEACC19" w14:textId="77777777" w:rsidTr="00AB66E2">
        <w:tc>
          <w:tcPr>
            <w:tcW w:w="2405" w:type="dxa"/>
          </w:tcPr>
          <w:p w14:paraId="03963A26" w14:textId="77777777" w:rsidR="0070055A" w:rsidRPr="000E4037" w:rsidRDefault="0070055A" w:rsidP="00AB66E2"/>
        </w:tc>
        <w:tc>
          <w:tcPr>
            <w:tcW w:w="4678" w:type="dxa"/>
          </w:tcPr>
          <w:p w14:paraId="35417CFA" w14:textId="77777777" w:rsidR="0070055A" w:rsidRPr="000E4037" w:rsidRDefault="0070055A" w:rsidP="00AB66E2"/>
        </w:tc>
        <w:tc>
          <w:tcPr>
            <w:tcW w:w="1933" w:type="dxa"/>
          </w:tcPr>
          <w:p w14:paraId="2C644D00" w14:textId="77777777" w:rsidR="0070055A" w:rsidRPr="000E4037" w:rsidRDefault="0070055A" w:rsidP="00AB66E2"/>
        </w:tc>
      </w:tr>
      <w:tr w:rsidR="0070055A" w:rsidRPr="000E4037" w14:paraId="72B33A03" w14:textId="77777777" w:rsidTr="00AB66E2">
        <w:tc>
          <w:tcPr>
            <w:tcW w:w="2405" w:type="dxa"/>
          </w:tcPr>
          <w:p w14:paraId="30A49F6B" w14:textId="77777777" w:rsidR="0070055A" w:rsidRPr="000E4037" w:rsidRDefault="0070055A" w:rsidP="00AB66E2"/>
        </w:tc>
        <w:tc>
          <w:tcPr>
            <w:tcW w:w="4678" w:type="dxa"/>
          </w:tcPr>
          <w:p w14:paraId="36849886" w14:textId="77777777" w:rsidR="0070055A" w:rsidRPr="000E4037" w:rsidRDefault="0070055A" w:rsidP="00AB66E2"/>
        </w:tc>
        <w:tc>
          <w:tcPr>
            <w:tcW w:w="1933" w:type="dxa"/>
          </w:tcPr>
          <w:p w14:paraId="17DC1F8E" w14:textId="77777777" w:rsidR="0070055A" w:rsidRPr="000E4037" w:rsidRDefault="0070055A" w:rsidP="00AB66E2"/>
        </w:tc>
      </w:tr>
    </w:tbl>
    <w:p w14:paraId="60C58477" w14:textId="77777777" w:rsidR="0070055A" w:rsidRDefault="0070055A" w:rsidP="0070055A"/>
    <w:p w14:paraId="09B08F79" w14:textId="77777777" w:rsidR="0070055A" w:rsidRDefault="0070055A" w:rsidP="0070055A">
      <w:r>
        <w:t>Pen Picture of the child/young person (include description of/likes/dislikes/hobbies)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055A" w14:paraId="2D19D368" w14:textId="77777777" w:rsidTr="00AB66E2">
        <w:tc>
          <w:tcPr>
            <w:tcW w:w="9016" w:type="dxa"/>
          </w:tcPr>
          <w:p w14:paraId="557CBADF" w14:textId="77777777" w:rsidR="0070055A" w:rsidRDefault="0070055A" w:rsidP="00AB66E2"/>
        </w:tc>
      </w:tr>
    </w:tbl>
    <w:p w14:paraId="52D000D1" w14:textId="77777777" w:rsidR="0070055A" w:rsidRDefault="0070055A" w:rsidP="0070055A"/>
    <w:p w14:paraId="10BC2912" w14:textId="67677C1F" w:rsidR="0070055A" w:rsidRDefault="0070055A" w:rsidP="0070055A">
      <w:r>
        <w:t>Are there any known issues/concerns placing this young person with other children?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055A" w14:paraId="5F37B9B3" w14:textId="77777777" w:rsidTr="00AB66E2">
        <w:tc>
          <w:tcPr>
            <w:tcW w:w="9016" w:type="dxa"/>
          </w:tcPr>
          <w:p w14:paraId="1D805488" w14:textId="77777777" w:rsidR="0070055A" w:rsidRDefault="0070055A" w:rsidP="00AB66E2"/>
        </w:tc>
      </w:tr>
    </w:tbl>
    <w:p w14:paraId="45BA0286" w14:textId="77777777" w:rsidR="0070055A" w:rsidRDefault="0070055A" w:rsidP="0070055A"/>
    <w:p w14:paraId="5C83CE89" w14:textId="77777777" w:rsidR="0070055A" w:rsidRDefault="0070055A" w:rsidP="0070055A">
      <w:r>
        <w:t>Is the child/young person aware of their plan to move? (if yes, what are their views?)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055A" w14:paraId="12060D46" w14:textId="77777777" w:rsidTr="00AB66E2">
        <w:tc>
          <w:tcPr>
            <w:tcW w:w="9016" w:type="dxa"/>
          </w:tcPr>
          <w:p w14:paraId="47974A31" w14:textId="77777777" w:rsidR="0070055A" w:rsidRDefault="0070055A" w:rsidP="00AB66E2"/>
        </w:tc>
      </w:tr>
    </w:tbl>
    <w:p w14:paraId="763C3213" w14:textId="7E59F47D" w:rsidR="0070055A" w:rsidRDefault="0070055A" w:rsidP="0070055A"/>
    <w:p w14:paraId="0D37F73F" w14:textId="41DF68AE" w:rsidR="0070055A" w:rsidRDefault="0070055A" w:rsidP="0070055A">
      <w:r>
        <w:t>Any other relevant information to inform the referral?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055A" w14:paraId="37791C92" w14:textId="77777777" w:rsidTr="00AB66E2">
        <w:tc>
          <w:tcPr>
            <w:tcW w:w="9016" w:type="dxa"/>
          </w:tcPr>
          <w:p w14:paraId="3714E3EF" w14:textId="77777777" w:rsidR="0070055A" w:rsidRDefault="0070055A" w:rsidP="00AB66E2"/>
        </w:tc>
      </w:tr>
    </w:tbl>
    <w:p w14:paraId="5C056DB3" w14:textId="77777777" w:rsidR="0070055A" w:rsidRDefault="0070055A" w:rsidP="0070055A"/>
    <w:p w14:paraId="50758220" w14:textId="77777777" w:rsidR="00F8235C" w:rsidRDefault="00F8235C" w:rsidP="006715CC">
      <w:pPr>
        <w:rPr>
          <w:sz w:val="20"/>
          <w:szCs w:val="20"/>
        </w:rPr>
      </w:pPr>
    </w:p>
    <w:p w14:paraId="7A2E8ACE" w14:textId="77777777" w:rsidR="00F8235C" w:rsidRDefault="00F8235C" w:rsidP="006715CC">
      <w:pPr>
        <w:rPr>
          <w:sz w:val="20"/>
          <w:szCs w:val="20"/>
        </w:rPr>
      </w:pPr>
    </w:p>
    <w:p w14:paraId="3C065FA8" w14:textId="77777777" w:rsidR="00F8235C" w:rsidRDefault="00F8235C" w:rsidP="006715CC">
      <w:pPr>
        <w:rPr>
          <w:sz w:val="20"/>
          <w:szCs w:val="20"/>
        </w:rPr>
      </w:pPr>
    </w:p>
    <w:p w14:paraId="50F2399C" w14:textId="77777777" w:rsidR="00F8235C" w:rsidRDefault="00F8235C" w:rsidP="006715CC">
      <w:pPr>
        <w:rPr>
          <w:sz w:val="20"/>
          <w:szCs w:val="20"/>
        </w:rPr>
      </w:pPr>
    </w:p>
    <w:p w14:paraId="405D2F72" w14:textId="6061F0F4" w:rsidR="00F8235C" w:rsidRDefault="00F8235C" w:rsidP="006715CC">
      <w:pPr>
        <w:rPr>
          <w:sz w:val="20"/>
          <w:szCs w:val="20"/>
        </w:rPr>
      </w:pPr>
    </w:p>
    <w:p w14:paraId="6E354F7D" w14:textId="0D044E3A" w:rsidR="0099373E" w:rsidRPr="0070055A" w:rsidRDefault="0070055A" w:rsidP="006715CC">
      <w:pPr>
        <w:rPr>
          <w:sz w:val="20"/>
          <w:szCs w:val="20"/>
        </w:rPr>
      </w:pPr>
      <w:bookmarkStart w:id="1" w:name="_GoBack"/>
      <w:bookmarkEnd w:id="1"/>
      <w:r w:rsidRPr="0070055A">
        <w:rPr>
          <w:sz w:val="20"/>
          <w:szCs w:val="20"/>
        </w:rPr>
        <w:lastRenderedPageBreak/>
        <w:t>Part B</w:t>
      </w:r>
    </w:p>
    <w:p w14:paraId="0A39FCCE" w14:textId="770EC2AB" w:rsidR="006715CC" w:rsidRDefault="006715CC" w:rsidP="006715CC">
      <w:r w:rsidRPr="006715CC">
        <w:rPr>
          <w:b/>
          <w:sz w:val="24"/>
          <w:szCs w:val="24"/>
          <w:u w:val="single"/>
        </w:rPr>
        <w:t xml:space="preserve">Minimum </w:t>
      </w:r>
      <w:r>
        <w:rPr>
          <w:b/>
          <w:sz w:val="24"/>
          <w:szCs w:val="24"/>
          <w:u w:val="single"/>
        </w:rPr>
        <w:t xml:space="preserve">documentation </w:t>
      </w:r>
      <w:r w:rsidRPr="006715CC">
        <w:rPr>
          <w:b/>
          <w:sz w:val="24"/>
          <w:szCs w:val="24"/>
          <w:u w:val="single"/>
        </w:rPr>
        <w:t>for acceptance of this referral is risk assessment, care and support plan/or court care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6715CC" w14:paraId="617FE9B6" w14:textId="77777777" w:rsidTr="000143D1">
        <w:tc>
          <w:tcPr>
            <w:tcW w:w="4957" w:type="dxa"/>
            <w:shd w:val="clear" w:color="auto" w:fill="E7E6E6" w:themeFill="background2"/>
          </w:tcPr>
          <w:p w14:paraId="6DA41611" w14:textId="77777777" w:rsidR="006715CC" w:rsidRPr="00AE4A81" w:rsidRDefault="006715CC" w:rsidP="0023581E">
            <w:pPr>
              <w:rPr>
                <w:b/>
              </w:rPr>
            </w:pPr>
            <w:r w:rsidRPr="00AE4A81">
              <w:rPr>
                <w:b/>
              </w:rPr>
              <w:t>Document title</w:t>
            </w:r>
          </w:p>
        </w:tc>
        <w:tc>
          <w:tcPr>
            <w:tcW w:w="4059" w:type="dxa"/>
            <w:shd w:val="clear" w:color="auto" w:fill="E7E6E6" w:themeFill="background2"/>
          </w:tcPr>
          <w:p w14:paraId="4AEF82F6" w14:textId="77777777" w:rsidR="006715CC" w:rsidRPr="00AE4A81" w:rsidRDefault="006715CC" w:rsidP="0023581E">
            <w:pPr>
              <w:rPr>
                <w:b/>
              </w:rPr>
            </w:pPr>
            <w:r w:rsidRPr="00AE4A81">
              <w:rPr>
                <w:b/>
              </w:rPr>
              <w:t>Date of completion</w:t>
            </w:r>
          </w:p>
        </w:tc>
      </w:tr>
      <w:tr w:rsidR="006715CC" w14:paraId="32FE055D" w14:textId="77777777" w:rsidTr="000143D1">
        <w:trPr>
          <w:trHeight w:val="269"/>
        </w:trPr>
        <w:tc>
          <w:tcPr>
            <w:tcW w:w="4957" w:type="dxa"/>
          </w:tcPr>
          <w:p w14:paraId="0335DCDD" w14:textId="77777777" w:rsidR="006715CC" w:rsidRDefault="006715CC" w:rsidP="0023581E">
            <w:r>
              <w:t>Transfer summary</w:t>
            </w:r>
          </w:p>
        </w:tc>
        <w:tc>
          <w:tcPr>
            <w:tcW w:w="4059" w:type="dxa"/>
          </w:tcPr>
          <w:p w14:paraId="4466B36C" w14:textId="77777777" w:rsidR="006715CC" w:rsidRDefault="006715CC" w:rsidP="0023581E"/>
        </w:tc>
      </w:tr>
      <w:tr w:rsidR="006715CC" w14:paraId="5C2B9368" w14:textId="77777777" w:rsidTr="000143D1">
        <w:trPr>
          <w:trHeight w:val="269"/>
        </w:trPr>
        <w:tc>
          <w:tcPr>
            <w:tcW w:w="4957" w:type="dxa"/>
          </w:tcPr>
          <w:p w14:paraId="56208412" w14:textId="1C80E8D4" w:rsidR="006715CC" w:rsidRDefault="006715CC" w:rsidP="0023581E">
            <w:r>
              <w:t>Care and support plan</w:t>
            </w:r>
            <w:r w:rsidR="000143D1">
              <w:t>/Pathway plan</w:t>
            </w:r>
          </w:p>
        </w:tc>
        <w:tc>
          <w:tcPr>
            <w:tcW w:w="4059" w:type="dxa"/>
          </w:tcPr>
          <w:p w14:paraId="387784BA" w14:textId="77777777" w:rsidR="006715CC" w:rsidRDefault="006715CC" w:rsidP="0023581E"/>
        </w:tc>
      </w:tr>
      <w:tr w:rsidR="00C40715" w14:paraId="239BF04B" w14:textId="77777777" w:rsidTr="000143D1">
        <w:trPr>
          <w:trHeight w:val="269"/>
        </w:trPr>
        <w:tc>
          <w:tcPr>
            <w:tcW w:w="4957" w:type="dxa"/>
          </w:tcPr>
          <w:p w14:paraId="0EC2F3B2" w14:textId="77777777" w:rsidR="00C40715" w:rsidRPr="000E4037" w:rsidRDefault="00C40715" w:rsidP="0023581E">
            <w:r w:rsidRPr="000E4037">
              <w:t>Chronology</w:t>
            </w:r>
          </w:p>
        </w:tc>
        <w:tc>
          <w:tcPr>
            <w:tcW w:w="4059" w:type="dxa"/>
          </w:tcPr>
          <w:p w14:paraId="680BB141" w14:textId="77777777" w:rsidR="00C40715" w:rsidRDefault="00C40715" w:rsidP="0023581E"/>
        </w:tc>
      </w:tr>
      <w:tr w:rsidR="006715CC" w14:paraId="1768D1E8" w14:textId="77777777" w:rsidTr="000143D1">
        <w:trPr>
          <w:trHeight w:val="269"/>
        </w:trPr>
        <w:tc>
          <w:tcPr>
            <w:tcW w:w="4957" w:type="dxa"/>
          </w:tcPr>
          <w:p w14:paraId="305E3361" w14:textId="1622A859" w:rsidR="006715CC" w:rsidRPr="000E4037" w:rsidRDefault="000143D1" w:rsidP="0023581E">
            <w:r>
              <w:t>Wellbeing Assessments</w:t>
            </w:r>
          </w:p>
        </w:tc>
        <w:tc>
          <w:tcPr>
            <w:tcW w:w="4059" w:type="dxa"/>
          </w:tcPr>
          <w:p w14:paraId="28E5EAAE" w14:textId="77777777" w:rsidR="006715CC" w:rsidRDefault="006715CC" w:rsidP="0023581E"/>
        </w:tc>
      </w:tr>
      <w:tr w:rsidR="006715CC" w14:paraId="66BD2FFA" w14:textId="77777777" w:rsidTr="000143D1">
        <w:trPr>
          <w:trHeight w:val="269"/>
        </w:trPr>
        <w:tc>
          <w:tcPr>
            <w:tcW w:w="4957" w:type="dxa"/>
          </w:tcPr>
          <w:p w14:paraId="2B4969B4" w14:textId="77777777" w:rsidR="006715CC" w:rsidRPr="000E4037" w:rsidRDefault="006715CC" w:rsidP="0023581E">
            <w:r w:rsidRPr="000E4037">
              <w:t>Risk assessment</w:t>
            </w:r>
          </w:p>
        </w:tc>
        <w:tc>
          <w:tcPr>
            <w:tcW w:w="4059" w:type="dxa"/>
          </w:tcPr>
          <w:p w14:paraId="3A68EF9D" w14:textId="77777777" w:rsidR="006715CC" w:rsidRDefault="006715CC" w:rsidP="0023581E"/>
        </w:tc>
      </w:tr>
      <w:tr w:rsidR="006715CC" w14:paraId="3E85F46F" w14:textId="77777777" w:rsidTr="000143D1">
        <w:trPr>
          <w:trHeight w:val="269"/>
        </w:trPr>
        <w:tc>
          <w:tcPr>
            <w:tcW w:w="4957" w:type="dxa"/>
          </w:tcPr>
          <w:p w14:paraId="02E670C7" w14:textId="77777777" w:rsidR="006715CC" w:rsidRPr="000E4037" w:rsidRDefault="006715CC" w:rsidP="0023581E">
            <w:r w:rsidRPr="000E4037">
              <w:t>Court reports</w:t>
            </w:r>
          </w:p>
        </w:tc>
        <w:tc>
          <w:tcPr>
            <w:tcW w:w="4059" w:type="dxa"/>
          </w:tcPr>
          <w:p w14:paraId="5D81256F" w14:textId="77777777" w:rsidR="006715CC" w:rsidRDefault="006715CC" w:rsidP="0023581E"/>
        </w:tc>
      </w:tr>
      <w:tr w:rsidR="006715CC" w14:paraId="200D0D86" w14:textId="77777777" w:rsidTr="000143D1">
        <w:trPr>
          <w:trHeight w:val="269"/>
        </w:trPr>
        <w:tc>
          <w:tcPr>
            <w:tcW w:w="4957" w:type="dxa"/>
          </w:tcPr>
          <w:p w14:paraId="33FF2064" w14:textId="27935815" w:rsidR="006715CC" w:rsidRPr="000E4037" w:rsidRDefault="006715CC" w:rsidP="0023581E">
            <w:r w:rsidRPr="000E4037">
              <w:t>Education reports</w:t>
            </w:r>
            <w:r w:rsidR="00C40715" w:rsidRPr="000E4037">
              <w:t>/Statement of Education</w:t>
            </w:r>
            <w:r w:rsidR="000143D1">
              <w:t>al Needs</w:t>
            </w:r>
          </w:p>
        </w:tc>
        <w:tc>
          <w:tcPr>
            <w:tcW w:w="4059" w:type="dxa"/>
          </w:tcPr>
          <w:p w14:paraId="5D8A5C8A" w14:textId="77777777" w:rsidR="006715CC" w:rsidRDefault="006715CC" w:rsidP="0023581E"/>
        </w:tc>
      </w:tr>
      <w:tr w:rsidR="006715CC" w14:paraId="3BEA5C9B" w14:textId="77777777" w:rsidTr="000143D1">
        <w:trPr>
          <w:trHeight w:val="269"/>
        </w:trPr>
        <w:tc>
          <w:tcPr>
            <w:tcW w:w="4957" w:type="dxa"/>
          </w:tcPr>
          <w:p w14:paraId="2FCC9D08" w14:textId="1D9BD46B" w:rsidR="006715CC" w:rsidRPr="000E4037" w:rsidRDefault="00C40715" w:rsidP="0023581E">
            <w:r w:rsidRPr="000E4037">
              <w:t xml:space="preserve">Health </w:t>
            </w:r>
            <w:r w:rsidR="006715CC" w:rsidRPr="000E4037">
              <w:t>reports</w:t>
            </w:r>
            <w:r w:rsidR="000143D1">
              <w:t xml:space="preserve"> inc. Psychology/Psychiatric Reports</w:t>
            </w:r>
          </w:p>
        </w:tc>
        <w:tc>
          <w:tcPr>
            <w:tcW w:w="4059" w:type="dxa"/>
          </w:tcPr>
          <w:p w14:paraId="57B0FD18" w14:textId="77777777" w:rsidR="006715CC" w:rsidRDefault="006715CC" w:rsidP="0023581E"/>
        </w:tc>
      </w:tr>
      <w:tr w:rsidR="006715CC" w14:paraId="7252203B" w14:textId="77777777" w:rsidTr="000143D1">
        <w:trPr>
          <w:trHeight w:val="269"/>
        </w:trPr>
        <w:tc>
          <w:tcPr>
            <w:tcW w:w="4957" w:type="dxa"/>
          </w:tcPr>
          <w:p w14:paraId="28EF8CD0" w14:textId="77777777" w:rsidR="006715CC" w:rsidRPr="000E4037" w:rsidRDefault="006715CC" w:rsidP="0023581E">
            <w:r w:rsidRPr="000E4037">
              <w:t>Looked After Children review minutes</w:t>
            </w:r>
          </w:p>
        </w:tc>
        <w:tc>
          <w:tcPr>
            <w:tcW w:w="4059" w:type="dxa"/>
          </w:tcPr>
          <w:p w14:paraId="08F9CDA0" w14:textId="77777777" w:rsidR="006715CC" w:rsidRDefault="006715CC" w:rsidP="0023581E"/>
        </w:tc>
      </w:tr>
      <w:tr w:rsidR="000143D1" w14:paraId="23620EE7" w14:textId="77777777" w:rsidTr="000143D1">
        <w:trPr>
          <w:trHeight w:val="241"/>
        </w:trPr>
        <w:tc>
          <w:tcPr>
            <w:tcW w:w="4957" w:type="dxa"/>
          </w:tcPr>
          <w:p w14:paraId="66218AD9" w14:textId="33AD2949" w:rsidR="000143D1" w:rsidRPr="000E4037" w:rsidRDefault="000143D1" w:rsidP="0023581E">
            <w:r>
              <w:t>Transfer Summary from current placement</w:t>
            </w:r>
          </w:p>
        </w:tc>
        <w:tc>
          <w:tcPr>
            <w:tcW w:w="4059" w:type="dxa"/>
          </w:tcPr>
          <w:p w14:paraId="2FD89893" w14:textId="77777777" w:rsidR="000143D1" w:rsidRDefault="000143D1" w:rsidP="0023581E"/>
        </w:tc>
      </w:tr>
    </w:tbl>
    <w:p w14:paraId="53AB5E9C" w14:textId="4C2FFAB2" w:rsidR="006715CC" w:rsidRDefault="006715CC" w:rsidP="00427EAC"/>
    <w:p w14:paraId="67B14CF6" w14:textId="17E27274" w:rsidR="005A63D5" w:rsidRDefault="005A63D5" w:rsidP="00427EAC">
      <w:r>
        <w:t>Any known allergies? Please list</w:t>
      </w:r>
    </w:p>
    <w:p w14:paraId="7B759BAB" w14:textId="0D172696" w:rsidR="000143D1" w:rsidRDefault="000143D1" w:rsidP="000143D1"/>
    <w:tbl>
      <w:tblPr>
        <w:tblStyle w:val="TableGrid"/>
        <w:tblpPr w:leftFromText="180" w:rightFromText="180" w:vertAnchor="page" w:horzAnchor="margin" w:tblpY="6571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186"/>
      </w:tblGrid>
      <w:tr w:rsidR="005A63D5" w14:paraId="64CBD6A4" w14:textId="77777777" w:rsidTr="005A63D5">
        <w:tc>
          <w:tcPr>
            <w:tcW w:w="2830" w:type="dxa"/>
            <w:shd w:val="clear" w:color="auto" w:fill="E7E6E6" w:themeFill="background2"/>
          </w:tcPr>
          <w:p w14:paraId="382C8E32" w14:textId="77777777" w:rsidR="005A63D5" w:rsidRDefault="005A63D5" w:rsidP="005A63D5">
            <w:r>
              <w:t>Allergy</w:t>
            </w:r>
          </w:p>
        </w:tc>
        <w:tc>
          <w:tcPr>
            <w:tcW w:w="6186" w:type="dxa"/>
            <w:shd w:val="clear" w:color="auto" w:fill="E7E6E6" w:themeFill="background2"/>
          </w:tcPr>
          <w:p w14:paraId="2057D67A" w14:textId="77777777" w:rsidR="005A63D5" w:rsidRDefault="005A63D5" w:rsidP="005A63D5">
            <w:r>
              <w:t>Treatment</w:t>
            </w:r>
          </w:p>
        </w:tc>
      </w:tr>
      <w:tr w:rsidR="005A63D5" w14:paraId="2037DACD" w14:textId="77777777" w:rsidTr="005A63D5">
        <w:tc>
          <w:tcPr>
            <w:tcW w:w="2830" w:type="dxa"/>
          </w:tcPr>
          <w:p w14:paraId="7AF646FD" w14:textId="77777777" w:rsidR="005A63D5" w:rsidRDefault="005A63D5" w:rsidP="005A63D5"/>
        </w:tc>
        <w:tc>
          <w:tcPr>
            <w:tcW w:w="6186" w:type="dxa"/>
          </w:tcPr>
          <w:p w14:paraId="550E49F3" w14:textId="77777777" w:rsidR="005A63D5" w:rsidRDefault="005A63D5" w:rsidP="005A63D5"/>
        </w:tc>
      </w:tr>
      <w:tr w:rsidR="005A63D5" w14:paraId="4277890A" w14:textId="77777777" w:rsidTr="005A63D5">
        <w:tc>
          <w:tcPr>
            <w:tcW w:w="2830" w:type="dxa"/>
          </w:tcPr>
          <w:p w14:paraId="19D1B70D" w14:textId="77777777" w:rsidR="005A63D5" w:rsidRDefault="005A63D5" w:rsidP="005A63D5"/>
        </w:tc>
        <w:tc>
          <w:tcPr>
            <w:tcW w:w="6186" w:type="dxa"/>
          </w:tcPr>
          <w:p w14:paraId="1D6839A1" w14:textId="77777777" w:rsidR="005A63D5" w:rsidRDefault="005A63D5" w:rsidP="005A63D5"/>
        </w:tc>
      </w:tr>
    </w:tbl>
    <w:p w14:paraId="3C808D5F" w14:textId="77777777" w:rsidR="000143D1" w:rsidRDefault="000143D1" w:rsidP="000143D1">
      <w:r>
        <w:t xml:space="preserve">Any current medical issues/Medication </w:t>
      </w:r>
    </w:p>
    <w:tbl>
      <w:tblPr>
        <w:tblStyle w:val="TableGrid"/>
        <w:tblpPr w:leftFromText="180" w:rightFromText="180" w:vertAnchor="text" w:horzAnchor="margin" w:tblpY="11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186"/>
      </w:tblGrid>
      <w:tr w:rsidR="000143D1" w14:paraId="0291D981" w14:textId="77777777" w:rsidTr="000143D1">
        <w:tc>
          <w:tcPr>
            <w:tcW w:w="2830" w:type="dxa"/>
            <w:shd w:val="clear" w:color="auto" w:fill="E7E6E6" w:themeFill="background2"/>
          </w:tcPr>
          <w:p w14:paraId="27F84F2E" w14:textId="77777777" w:rsidR="000143D1" w:rsidRDefault="000143D1" w:rsidP="000143D1">
            <w:r>
              <w:t>Illness/injury</w:t>
            </w:r>
          </w:p>
        </w:tc>
        <w:tc>
          <w:tcPr>
            <w:tcW w:w="6186" w:type="dxa"/>
            <w:shd w:val="clear" w:color="auto" w:fill="E7E6E6" w:themeFill="background2"/>
          </w:tcPr>
          <w:p w14:paraId="7C0262B6" w14:textId="77777777" w:rsidR="000143D1" w:rsidRDefault="000143D1" w:rsidP="000143D1">
            <w:r>
              <w:t>Treatment</w:t>
            </w:r>
          </w:p>
        </w:tc>
      </w:tr>
      <w:tr w:rsidR="000143D1" w14:paraId="69BC41C0" w14:textId="77777777" w:rsidTr="000143D1">
        <w:tc>
          <w:tcPr>
            <w:tcW w:w="2830" w:type="dxa"/>
          </w:tcPr>
          <w:p w14:paraId="3051E73B" w14:textId="77777777" w:rsidR="000143D1" w:rsidRDefault="000143D1" w:rsidP="000143D1"/>
        </w:tc>
        <w:tc>
          <w:tcPr>
            <w:tcW w:w="6186" w:type="dxa"/>
          </w:tcPr>
          <w:p w14:paraId="51209335" w14:textId="77777777" w:rsidR="000143D1" w:rsidRDefault="000143D1" w:rsidP="000143D1"/>
        </w:tc>
      </w:tr>
      <w:tr w:rsidR="000143D1" w14:paraId="0912709A" w14:textId="77777777" w:rsidTr="000143D1">
        <w:tc>
          <w:tcPr>
            <w:tcW w:w="2830" w:type="dxa"/>
          </w:tcPr>
          <w:p w14:paraId="7633595C" w14:textId="77777777" w:rsidR="000143D1" w:rsidRDefault="000143D1" w:rsidP="000143D1"/>
        </w:tc>
        <w:tc>
          <w:tcPr>
            <w:tcW w:w="6186" w:type="dxa"/>
          </w:tcPr>
          <w:p w14:paraId="2AF80CDE" w14:textId="77777777" w:rsidR="000143D1" w:rsidRDefault="000143D1" w:rsidP="000143D1"/>
        </w:tc>
      </w:tr>
    </w:tbl>
    <w:p w14:paraId="4624A2B8" w14:textId="77777777" w:rsidR="005A63D5" w:rsidRDefault="005A63D5" w:rsidP="000143D1"/>
    <w:p w14:paraId="10E8ED48" w14:textId="2099C4EE" w:rsidR="000143D1" w:rsidRDefault="005A63D5" w:rsidP="000143D1">
      <w:r>
        <w:t>Childs needs and what’s expected of placement to meet child’s needs?</w:t>
      </w:r>
    </w:p>
    <w:p w14:paraId="52E38D0A" w14:textId="0E97E831" w:rsidR="000143D1" w:rsidRDefault="000143D1" w:rsidP="000143D1"/>
    <w:tbl>
      <w:tblPr>
        <w:tblpPr w:leftFromText="180" w:rightFromText="180" w:vertAnchor="page" w:horzAnchor="margin" w:tblpY="1000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232"/>
      </w:tblGrid>
      <w:tr w:rsidR="005A63D5" w:rsidRPr="00F71533" w14:paraId="78166E58" w14:textId="77777777" w:rsidTr="005A63D5">
        <w:trPr>
          <w:trHeight w:val="227"/>
        </w:trPr>
        <w:tc>
          <w:tcPr>
            <w:tcW w:w="2835" w:type="dxa"/>
            <w:shd w:val="clear" w:color="auto" w:fill="E7E6E6" w:themeFill="background2"/>
            <w:vAlign w:val="center"/>
          </w:tcPr>
          <w:p w14:paraId="70E5E85F" w14:textId="77777777" w:rsidR="005A63D5" w:rsidRPr="00B85556" w:rsidRDefault="005A63D5" w:rsidP="005A63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B85556">
              <w:rPr>
                <w:rFonts w:eastAsia="Times New Roman" w:cstheme="minorHAnsi"/>
                <w:lang w:eastAsia="en-GB"/>
              </w:rPr>
              <w:t>Health</w:t>
            </w:r>
          </w:p>
        </w:tc>
        <w:tc>
          <w:tcPr>
            <w:tcW w:w="6232" w:type="dxa"/>
          </w:tcPr>
          <w:p w14:paraId="3F1086F6" w14:textId="77777777" w:rsidR="005A63D5" w:rsidRPr="005F788B" w:rsidRDefault="005A63D5" w:rsidP="005A63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A63D5" w:rsidRPr="00F71533" w14:paraId="26BBD660" w14:textId="77777777" w:rsidTr="005A63D5">
        <w:trPr>
          <w:trHeight w:val="227"/>
        </w:trPr>
        <w:tc>
          <w:tcPr>
            <w:tcW w:w="2835" w:type="dxa"/>
            <w:shd w:val="clear" w:color="auto" w:fill="E7E6E6" w:themeFill="background2"/>
            <w:vAlign w:val="center"/>
          </w:tcPr>
          <w:p w14:paraId="0F942427" w14:textId="77777777" w:rsidR="005A63D5" w:rsidRPr="00B85556" w:rsidRDefault="005A63D5" w:rsidP="005A63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B85556">
              <w:rPr>
                <w:rFonts w:eastAsia="Times New Roman" w:cstheme="minorHAnsi"/>
                <w:lang w:eastAsia="en-GB"/>
              </w:rPr>
              <w:t>Education</w:t>
            </w:r>
          </w:p>
        </w:tc>
        <w:tc>
          <w:tcPr>
            <w:tcW w:w="6232" w:type="dxa"/>
          </w:tcPr>
          <w:p w14:paraId="413B9B26" w14:textId="77777777" w:rsidR="005A63D5" w:rsidRPr="005F788B" w:rsidRDefault="005A63D5" w:rsidP="005A63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A63D5" w:rsidRPr="00F71533" w14:paraId="10AA8D45" w14:textId="77777777" w:rsidTr="005A63D5">
        <w:trPr>
          <w:trHeight w:val="227"/>
        </w:trPr>
        <w:tc>
          <w:tcPr>
            <w:tcW w:w="2835" w:type="dxa"/>
            <w:shd w:val="clear" w:color="auto" w:fill="E7E6E6" w:themeFill="background2"/>
            <w:vAlign w:val="center"/>
          </w:tcPr>
          <w:p w14:paraId="0F1BE4FD" w14:textId="77777777" w:rsidR="005A63D5" w:rsidRPr="00B85556" w:rsidRDefault="005A63D5" w:rsidP="005A63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B85556">
              <w:rPr>
                <w:rFonts w:eastAsia="Times New Roman" w:cstheme="minorHAnsi"/>
                <w:lang w:eastAsia="en-GB"/>
              </w:rPr>
              <w:t>Emotional &amp; Behavioural</w:t>
            </w:r>
          </w:p>
        </w:tc>
        <w:tc>
          <w:tcPr>
            <w:tcW w:w="6232" w:type="dxa"/>
          </w:tcPr>
          <w:p w14:paraId="3C2C75A8" w14:textId="77777777" w:rsidR="005A63D5" w:rsidRPr="005F788B" w:rsidRDefault="005A63D5" w:rsidP="005A63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A63D5" w:rsidRPr="00F71533" w14:paraId="41EBA9A1" w14:textId="77777777" w:rsidTr="005A63D5">
        <w:trPr>
          <w:trHeight w:val="227"/>
        </w:trPr>
        <w:tc>
          <w:tcPr>
            <w:tcW w:w="2835" w:type="dxa"/>
            <w:shd w:val="clear" w:color="auto" w:fill="E7E6E6" w:themeFill="background2"/>
            <w:vAlign w:val="center"/>
          </w:tcPr>
          <w:p w14:paraId="79FA3E5E" w14:textId="77777777" w:rsidR="005A63D5" w:rsidRPr="00B85556" w:rsidRDefault="005A63D5" w:rsidP="005A63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B85556">
              <w:rPr>
                <w:rFonts w:eastAsia="Times New Roman" w:cstheme="minorHAnsi"/>
                <w:lang w:eastAsia="en-GB"/>
              </w:rPr>
              <w:t>Identity</w:t>
            </w:r>
          </w:p>
        </w:tc>
        <w:tc>
          <w:tcPr>
            <w:tcW w:w="6232" w:type="dxa"/>
          </w:tcPr>
          <w:p w14:paraId="1037A618" w14:textId="77777777" w:rsidR="005A63D5" w:rsidRPr="005F788B" w:rsidRDefault="005A63D5" w:rsidP="005A63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A63D5" w:rsidRPr="00F71533" w14:paraId="46DCD859" w14:textId="77777777" w:rsidTr="005A63D5">
        <w:trPr>
          <w:trHeight w:val="227"/>
        </w:trPr>
        <w:tc>
          <w:tcPr>
            <w:tcW w:w="2835" w:type="dxa"/>
            <w:shd w:val="clear" w:color="auto" w:fill="E7E6E6" w:themeFill="background2"/>
            <w:vAlign w:val="center"/>
          </w:tcPr>
          <w:p w14:paraId="08D76733" w14:textId="77777777" w:rsidR="005A63D5" w:rsidRPr="00B85556" w:rsidRDefault="005A63D5" w:rsidP="005A63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B85556">
              <w:rPr>
                <w:rFonts w:eastAsia="Times New Roman" w:cstheme="minorHAnsi"/>
                <w:lang w:eastAsia="en-GB"/>
              </w:rPr>
              <w:t>Family &amp; Social Relationships</w:t>
            </w:r>
          </w:p>
        </w:tc>
        <w:tc>
          <w:tcPr>
            <w:tcW w:w="6232" w:type="dxa"/>
          </w:tcPr>
          <w:p w14:paraId="4A9EBD9C" w14:textId="77777777" w:rsidR="005A63D5" w:rsidRPr="005F788B" w:rsidRDefault="005A63D5" w:rsidP="005A63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A63D5" w:rsidRPr="00F71533" w14:paraId="07CA56F3" w14:textId="77777777" w:rsidTr="005A63D5">
        <w:trPr>
          <w:trHeight w:val="227"/>
        </w:trPr>
        <w:tc>
          <w:tcPr>
            <w:tcW w:w="2835" w:type="dxa"/>
            <w:shd w:val="clear" w:color="auto" w:fill="E7E6E6" w:themeFill="background2"/>
            <w:vAlign w:val="center"/>
          </w:tcPr>
          <w:p w14:paraId="21649D89" w14:textId="77777777" w:rsidR="005A63D5" w:rsidRPr="00B85556" w:rsidRDefault="005A63D5" w:rsidP="005A63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B85556">
              <w:rPr>
                <w:rFonts w:eastAsia="Times New Roman" w:cstheme="minorHAnsi"/>
                <w:lang w:eastAsia="en-GB"/>
              </w:rPr>
              <w:t>Social Presentation</w:t>
            </w:r>
          </w:p>
        </w:tc>
        <w:tc>
          <w:tcPr>
            <w:tcW w:w="6232" w:type="dxa"/>
          </w:tcPr>
          <w:p w14:paraId="2BFC4406" w14:textId="77777777" w:rsidR="005A63D5" w:rsidRPr="005F788B" w:rsidRDefault="005A63D5" w:rsidP="005A63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A63D5" w:rsidRPr="00F71533" w14:paraId="043AD91A" w14:textId="77777777" w:rsidTr="005A63D5">
        <w:trPr>
          <w:trHeight w:val="227"/>
        </w:trPr>
        <w:tc>
          <w:tcPr>
            <w:tcW w:w="2835" w:type="dxa"/>
            <w:shd w:val="clear" w:color="auto" w:fill="E7E6E6" w:themeFill="background2"/>
            <w:vAlign w:val="center"/>
          </w:tcPr>
          <w:p w14:paraId="787667AA" w14:textId="77777777" w:rsidR="005A63D5" w:rsidRPr="00B85556" w:rsidRDefault="005A63D5" w:rsidP="005A63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B85556">
              <w:rPr>
                <w:rFonts w:eastAsia="Times New Roman" w:cstheme="minorHAnsi"/>
                <w:lang w:eastAsia="en-GB"/>
              </w:rPr>
              <w:t>Self-Care Skills</w:t>
            </w:r>
          </w:p>
        </w:tc>
        <w:tc>
          <w:tcPr>
            <w:tcW w:w="6232" w:type="dxa"/>
          </w:tcPr>
          <w:p w14:paraId="7173D838" w14:textId="77777777" w:rsidR="005A63D5" w:rsidRPr="005F788B" w:rsidRDefault="005A63D5" w:rsidP="005A63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A63D5" w:rsidRPr="00F71533" w14:paraId="1594EAE7" w14:textId="77777777" w:rsidTr="005A63D5">
        <w:trPr>
          <w:trHeight w:val="227"/>
        </w:trPr>
        <w:tc>
          <w:tcPr>
            <w:tcW w:w="2835" w:type="dxa"/>
            <w:shd w:val="clear" w:color="auto" w:fill="E7E6E6" w:themeFill="background2"/>
            <w:vAlign w:val="center"/>
          </w:tcPr>
          <w:p w14:paraId="60A77E8E" w14:textId="77777777" w:rsidR="005A63D5" w:rsidRPr="00B85556" w:rsidRDefault="005A63D5" w:rsidP="005A63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B85556">
              <w:rPr>
                <w:rFonts w:eastAsia="Times New Roman" w:cstheme="minorHAnsi"/>
                <w:lang w:eastAsia="en-GB"/>
              </w:rPr>
              <w:t>Safeguarding</w:t>
            </w:r>
          </w:p>
        </w:tc>
        <w:tc>
          <w:tcPr>
            <w:tcW w:w="6232" w:type="dxa"/>
          </w:tcPr>
          <w:p w14:paraId="14AEEBB3" w14:textId="77777777" w:rsidR="005A63D5" w:rsidRPr="005F788B" w:rsidRDefault="005A63D5" w:rsidP="005A63D5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</w:tbl>
    <w:p w14:paraId="54C90F98" w14:textId="3CAD6F40" w:rsidR="008331C8" w:rsidRDefault="008331C8">
      <w:pPr>
        <w:rPr>
          <w:sz w:val="24"/>
          <w:szCs w:val="24"/>
        </w:rPr>
      </w:pPr>
      <w:r>
        <w:rPr>
          <w:sz w:val="24"/>
          <w:szCs w:val="24"/>
        </w:rPr>
        <w:t xml:space="preserve">Please email </w:t>
      </w:r>
      <w:r w:rsidR="000143D1">
        <w:rPr>
          <w:sz w:val="24"/>
          <w:szCs w:val="24"/>
        </w:rPr>
        <w:t>to:</w:t>
      </w:r>
      <w:r>
        <w:rPr>
          <w:sz w:val="24"/>
          <w:szCs w:val="24"/>
        </w:rPr>
        <w:t xml:space="preserve"> </w:t>
      </w:r>
      <w:hyperlink r:id="rId8" w:history="1">
        <w:r w:rsidR="000143D1" w:rsidRPr="00FA2273">
          <w:rPr>
            <w:rStyle w:val="Hyperlink"/>
            <w:sz w:val="24"/>
            <w:szCs w:val="24"/>
          </w:rPr>
          <w:t>Enquiries@cc-plus.co.uk</w:t>
        </w:r>
      </w:hyperlink>
    </w:p>
    <w:p w14:paraId="02DCF2BE" w14:textId="75A2A9FB" w:rsidR="004B5E45" w:rsidRDefault="004B5E4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491C8BC" w14:textId="0781350D" w:rsidR="000143D1" w:rsidRDefault="000143D1">
      <w:pPr>
        <w:rPr>
          <w:sz w:val="24"/>
          <w:szCs w:val="24"/>
        </w:rPr>
      </w:pPr>
      <w:r>
        <w:rPr>
          <w:sz w:val="24"/>
          <w:szCs w:val="24"/>
        </w:rPr>
        <w:t xml:space="preserve">CCP </w:t>
      </w:r>
      <w:r w:rsidR="004B5E45">
        <w:rPr>
          <w:sz w:val="24"/>
          <w:szCs w:val="24"/>
        </w:rPr>
        <w:t>u</w:t>
      </w:r>
      <w:r>
        <w:rPr>
          <w:sz w:val="24"/>
          <w:szCs w:val="24"/>
        </w:rPr>
        <w:t>se only: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1276"/>
        <w:gridCol w:w="2642"/>
      </w:tblGrid>
      <w:tr w:rsidR="004B5E45" w14:paraId="15C0C8DA" w14:textId="77777777" w:rsidTr="004B5E45">
        <w:tc>
          <w:tcPr>
            <w:tcW w:w="2405" w:type="dxa"/>
            <w:shd w:val="clear" w:color="auto" w:fill="D9D9D9" w:themeFill="background1" w:themeFillShade="D9"/>
          </w:tcPr>
          <w:p w14:paraId="5E101CE3" w14:textId="11BB253C" w:rsidR="004B5E45" w:rsidRDefault="004B5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Referral processed by:</w:t>
            </w:r>
          </w:p>
        </w:tc>
        <w:tc>
          <w:tcPr>
            <w:tcW w:w="2693" w:type="dxa"/>
          </w:tcPr>
          <w:p w14:paraId="06A0D9AE" w14:textId="77777777" w:rsidR="004B5E45" w:rsidRDefault="004B5E4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3CB9CA9" w14:textId="739D73A6" w:rsidR="004B5E45" w:rsidRPr="004B5E45" w:rsidRDefault="004B5E45">
            <w:pPr>
              <w:rPr>
                <w:sz w:val="24"/>
                <w:szCs w:val="24"/>
              </w:rPr>
            </w:pPr>
            <w:r w:rsidRPr="004B5E45">
              <w:rPr>
                <w:sz w:val="24"/>
                <w:szCs w:val="24"/>
              </w:rPr>
              <w:t>Date:</w:t>
            </w:r>
          </w:p>
        </w:tc>
        <w:tc>
          <w:tcPr>
            <w:tcW w:w="2642" w:type="dxa"/>
          </w:tcPr>
          <w:p w14:paraId="2B311A0A" w14:textId="379267B2" w:rsidR="004B5E45" w:rsidRPr="004B5E45" w:rsidRDefault="004B5E45">
            <w:pPr>
              <w:rPr>
                <w:i/>
                <w:iCs/>
                <w:sz w:val="24"/>
                <w:szCs w:val="24"/>
              </w:rPr>
            </w:pPr>
          </w:p>
        </w:tc>
      </w:tr>
      <w:tr w:rsidR="000143D1" w14:paraId="4F33C5DE" w14:textId="77777777" w:rsidTr="004B5E45">
        <w:tc>
          <w:tcPr>
            <w:tcW w:w="2405" w:type="dxa"/>
            <w:shd w:val="clear" w:color="auto" w:fill="D9D9D9" w:themeFill="background1" w:themeFillShade="D9"/>
          </w:tcPr>
          <w:p w14:paraId="1FE61728" w14:textId="35E5BCEF" w:rsidR="000143D1" w:rsidRDefault="004B5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Discussed with:</w:t>
            </w:r>
          </w:p>
        </w:tc>
        <w:tc>
          <w:tcPr>
            <w:tcW w:w="6611" w:type="dxa"/>
            <w:gridSpan w:val="3"/>
          </w:tcPr>
          <w:p w14:paraId="591329B4" w14:textId="10D41CEF" w:rsidR="000143D1" w:rsidRDefault="004B5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  </w:t>
            </w:r>
            <w:sdt>
              <w:sdtPr>
                <w:rPr>
                  <w:sz w:val="24"/>
                  <w:szCs w:val="24"/>
                </w:rPr>
                <w:id w:val="-168751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                       DOC  </w:t>
            </w:r>
            <w:sdt>
              <w:sdtPr>
                <w:rPr>
                  <w:sz w:val="24"/>
                  <w:szCs w:val="24"/>
                </w:rPr>
                <w:id w:val="20661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                   RM   </w:t>
            </w:r>
            <w:sdt>
              <w:sdtPr>
                <w:rPr>
                  <w:sz w:val="24"/>
                  <w:szCs w:val="24"/>
                </w:rPr>
                <w:id w:val="125015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B5E45" w14:paraId="3EFFF1A8" w14:textId="77777777" w:rsidTr="004B5E45">
        <w:tc>
          <w:tcPr>
            <w:tcW w:w="2405" w:type="dxa"/>
            <w:shd w:val="clear" w:color="auto" w:fill="D9D9D9" w:themeFill="background1" w:themeFillShade="D9"/>
          </w:tcPr>
          <w:p w14:paraId="103AA992" w14:textId="10201F9D" w:rsidR="004B5E45" w:rsidRDefault="004B5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Referral:</w:t>
            </w:r>
          </w:p>
        </w:tc>
        <w:tc>
          <w:tcPr>
            <w:tcW w:w="2693" w:type="dxa"/>
          </w:tcPr>
          <w:p w14:paraId="76862382" w14:textId="374D3244" w:rsidR="004B5E45" w:rsidRDefault="004B5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Accepted </w:t>
            </w:r>
            <w:sdt>
              <w:sdtPr>
                <w:rPr>
                  <w:sz w:val="24"/>
                  <w:szCs w:val="24"/>
                </w:rPr>
                <w:id w:val="146137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Declined </w:t>
            </w:r>
            <w:sdt>
              <w:sdtPr>
                <w:rPr>
                  <w:sz w:val="24"/>
                  <w:szCs w:val="24"/>
                </w:rPr>
                <w:id w:val="-69639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30D285B" w14:textId="75617FA2" w:rsidR="004B5E45" w:rsidRDefault="004B5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By:</w:t>
            </w:r>
          </w:p>
        </w:tc>
        <w:tc>
          <w:tcPr>
            <w:tcW w:w="2642" w:type="dxa"/>
          </w:tcPr>
          <w:p w14:paraId="35880A4D" w14:textId="2D858683" w:rsidR="004B5E45" w:rsidRDefault="004B5E45">
            <w:pPr>
              <w:rPr>
                <w:sz w:val="24"/>
                <w:szCs w:val="24"/>
              </w:rPr>
            </w:pPr>
          </w:p>
        </w:tc>
      </w:tr>
      <w:tr w:rsidR="005A63D5" w14:paraId="28F7921F" w14:textId="77777777" w:rsidTr="005A63D5">
        <w:tc>
          <w:tcPr>
            <w:tcW w:w="2405" w:type="dxa"/>
            <w:shd w:val="clear" w:color="auto" w:fill="D9D9D9" w:themeFill="background1" w:themeFillShade="D9"/>
          </w:tcPr>
          <w:p w14:paraId="7BE69105" w14:textId="463B9581" w:rsidR="005A63D5" w:rsidRDefault="005A6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Database updated:</w:t>
            </w:r>
          </w:p>
        </w:tc>
        <w:tc>
          <w:tcPr>
            <w:tcW w:w="2693" w:type="dxa"/>
          </w:tcPr>
          <w:p w14:paraId="2D577266" w14:textId="77777777" w:rsidR="005A63D5" w:rsidRDefault="005A6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  </w:t>
            </w:r>
            <w:sdt>
              <w:sdtPr>
                <w:rPr>
                  <w:sz w:val="24"/>
                  <w:szCs w:val="24"/>
                </w:rPr>
                <w:id w:val="-5778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No    </w:t>
            </w:r>
            <w:sdt>
              <w:sdtPr>
                <w:rPr>
                  <w:sz w:val="24"/>
                  <w:szCs w:val="24"/>
                </w:rPr>
                <w:id w:val="49369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D9D9D9" w:themeFill="background1" w:themeFillShade="D9"/>
          </w:tcPr>
          <w:p w14:paraId="0ECC6C14" w14:textId="0E69F64C" w:rsidR="005A63D5" w:rsidRDefault="005A6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By:</w:t>
            </w:r>
          </w:p>
        </w:tc>
        <w:tc>
          <w:tcPr>
            <w:tcW w:w="2642" w:type="dxa"/>
          </w:tcPr>
          <w:p w14:paraId="57566899" w14:textId="327B5DEA" w:rsidR="005A63D5" w:rsidRDefault="005A63D5">
            <w:pPr>
              <w:rPr>
                <w:sz w:val="24"/>
                <w:szCs w:val="24"/>
              </w:rPr>
            </w:pPr>
          </w:p>
        </w:tc>
      </w:tr>
    </w:tbl>
    <w:p w14:paraId="69D2B7CA" w14:textId="77777777" w:rsidR="000143D1" w:rsidRPr="00427EAC" w:rsidRDefault="000143D1" w:rsidP="005A63D5">
      <w:pPr>
        <w:rPr>
          <w:sz w:val="24"/>
          <w:szCs w:val="24"/>
        </w:rPr>
      </w:pPr>
    </w:p>
    <w:sectPr w:rsidR="000143D1" w:rsidRPr="00427EAC" w:rsidSect="005A63D5">
      <w:footerReference w:type="default" r:id="rId9"/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19E61" w14:textId="77777777" w:rsidR="00AF03E6" w:rsidRDefault="00AF03E6" w:rsidP="00F978CA">
      <w:pPr>
        <w:spacing w:after="0" w:line="240" w:lineRule="auto"/>
      </w:pPr>
      <w:r>
        <w:separator/>
      </w:r>
    </w:p>
  </w:endnote>
  <w:endnote w:type="continuationSeparator" w:id="0">
    <w:p w14:paraId="2C627FE6" w14:textId="77777777" w:rsidR="00AF03E6" w:rsidRDefault="00AF03E6" w:rsidP="00F9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17840" w14:textId="3BFF7AC6" w:rsidR="00F978CA" w:rsidRDefault="005A63D5">
    <w:pPr>
      <w:pStyle w:val="Footer"/>
      <w:rPr>
        <w:sz w:val="16"/>
        <w:szCs w:val="16"/>
      </w:rPr>
    </w:pPr>
    <w:r w:rsidRPr="005A63D5">
      <w:rPr>
        <w:sz w:val="16"/>
        <w:szCs w:val="16"/>
      </w:rPr>
      <w:t>Created: 05.04.2019</w:t>
    </w:r>
  </w:p>
  <w:p w14:paraId="5315C376" w14:textId="1AA09D76" w:rsidR="005A63D5" w:rsidRPr="005A63D5" w:rsidRDefault="005A63D5">
    <w:pPr>
      <w:pStyle w:val="Footer"/>
      <w:rPr>
        <w:sz w:val="16"/>
        <w:szCs w:val="16"/>
      </w:rPr>
    </w:pPr>
    <w:r>
      <w:rPr>
        <w:sz w:val="16"/>
        <w:szCs w:val="16"/>
      </w:rPr>
      <w:t>Updated:22.01.2020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3016E" w14:textId="77777777" w:rsidR="00AF03E6" w:rsidRDefault="00AF03E6" w:rsidP="00F978CA">
      <w:pPr>
        <w:spacing w:after="0" w:line="240" w:lineRule="auto"/>
      </w:pPr>
      <w:r>
        <w:separator/>
      </w:r>
    </w:p>
  </w:footnote>
  <w:footnote w:type="continuationSeparator" w:id="0">
    <w:p w14:paraId="597F4BFF" w14:textId="77777777" w:rsidR="00AF03E6" w:rsidRDefault="00AF03E6" w:rsidP="00F97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AC"/>
    <w:rsid w:val="00001F99"/>
    <w:rsid w:val="000143D1"/>
    <w:rsid w:val="000216F9"/>
    <w:rsid w:val="000E4037"/>
    <w:rsid w:val="001B198F"/>
    <w:rsid w:val="00427EAC"/>
    <w:rsid w:val="0043652A"/>
    <w:rsid w:val="004B5E45"/>
    <w:rsid w:val="005A63D5"/>
    <w:rsid w:val="005F788B"/>
    <w:rsid w:val="006715CC"/>
    <w:rsid w:val="006B5279"/>
    <w:rsid w:val="006C572B"/>
    <w:rsid w:val="0070055A"/>
    <w:rsid w:val="00743D2E"/>
    <w:rsid w:val="007571E6"/>
    <w:rsid w:val="008331C8"/>
    <w:rsid w:val="008B498A"/>
    <w:rsid w:val="009438FC"/>
    <w:rsid w:val="009749DD"/>
    <w:rsid w:val="0099373E"/>
    <w:rsid w:val="00AE1962"/>
    <w:rsid w:val="00AE4A81"/>
    <w:rsid w:val="00AE643A"/>
    <w:rsid w:val="00AF03E6"/>
    <w:rsid w:val="00B665BF"/>
    <w:rsid w:val="00B85556"/>
    <w:rsid w:val="00BA0D07"/>
    <w:rsid w:val="00C373FD"/>
    <w:rsid w:val="00C40715"/>
    <w:rsid w:val="00C60072"/>
    <w:rsid w:val="00C67DB0"/>
    <w:rsid w:val="00CE47FC"/>
    <w:rsid w:val="00D20318"/>
    <w:rsid w:val="00DB7814"/>
    <w:rsid w:val="00F71533"/>
    <w:rsid w:val="00F8235C"/>
    <w:rsid w:val="00F9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65B49"/>
  <w15:chartTrackingRefBased/>
  <w15:docId w15:val="{10B5C09C-6BE3-4B98-ABCC-DF38FB95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7E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4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9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9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9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9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7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8CA"/>
  </w:style>
  <w:style w:type="paragraph" w:styleId="Footer">
    <w:name w:val="footer"/>
    <w:basedOn w:val="Normal"/>
    <w:link w:val="FooterChar"/>
    <w:uiPriority w:val="99"/>
    <w:unhideWhenUsed/>
    <w:rsid w:val="00F97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8CA"/>
  </w:style>
  <w:style w:type="character" w:styleId="Hyperlink">
    <w:name w:val="Hyperlink"/>
    <w:basedOn w:val="DefaultParagraphFont"/>
    <w:uiPriority w:val="99"/>
    <w:unhideWhenUsed/>
    <w:rsid w:val="00014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cc-plus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84AAD-1BEC-4B07-AF5A-D60B6C92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Silcox</dc:creator>
  <cp:keywords/>
  <dc:description/>
  <cp:lastModifiedBy>Securcare</cp:lastModifiedBy>
  <cp:revision>3</cp:revision>
  <cp:lastPrinted>2020-01-22T09:38:00Z</cp:lastPrinted>
  <dcterms:created xsi:type="dcterms:W3CDTF">2020-01-22T09:41:00Z</dcterms:created>
  <dcterms:modified xsi:type="dcterms:W3CDTF">2020-01-22T14:41:00Z</dcterms:modified>
</cp:coreProperties>
</file>